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A86" w:rsidRDefault="005E1AB5">
      <w:r>
        <w:rPr>
          <w:noProof/>
        </w:rPr>
        <w:drawing>
          <wp:anchor distT="0" distB="0" distL="114300" distR="114300" simplePos="0" relativeHeight="251683840" behindDoc="0" locked="0" layoutInCell="1" allowOverlap="1">
            <wp:simplePos x="0" y="0"/>
            <wp:positionH relativeFrom="column">
              <wp:posOffset>0</wp:posOffset>
            </wp:positionH>
            <wp:positionV relativeFrom="paragraph">
              <wp:posOffset>-438150</wp:posOffset>
            </wp:positionV>
            <wp:extent cx="4086225" cy="1114425"/>
            <wp:effectExtent l="0" t="0" r="9525" b="9525"/>
            <wp:wrapNone/>
            <wp:docPr id="58" name="Picture 58" descr="C:\Users\2013590\Pictures\eso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2013590\Pictures\esol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8622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page">
                  <wp:posOffset>5398770</wp:posOffset>
                </wp:positionH>
                <wp:positionV relativeFrom="page">
                  <wp:posOffset>457200</wp:posOffset>
                </wp:positionV>
                <wp:extent cx="1714500" cy="838200"/>
                <wp:effectExtent l="17145" t="19050" r="11430" b="19050"/>
                <wp:wrapNone/>
                <wp:docPr id="4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38200"/>
                        </a:xfrm>
                        <a:prstGeom prst="rect">
                          <a:avLst/>
                        </a:prstGeom>
                        <a:solidFill>
                          <a:srgbClr val="FFFF99"/>
                        </a:solidFill>
                        <a:ln w="22225">
                          <a:solidFill>
                            <a:srgbClr val="FF0000"/>
                          </a:solidFill>
                          <a:miter lim="800000"/>
                          <a:headEnd/>
                          <a:tailEnd/>
                        </a:ln>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203A0" id="Rectangle 28" o:spid="_x0000_s1026" style="position:absolute;margin-left:425.1pt;margin-top:36pt;width:135pt;height:6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otqGQIAAC8EAAAOAAAAZHJzL2Uyb0RvYy54bWysU8GO0zAQvSPxD5bvNGnZhTZqulp1KUJa&#10;YMXCB7iOk1g4HjN2m5av37GTli1wQvhgje3x85v3xsubQ2fYXqHXYEs+neScKSuh0rYp+bevm1dz&#10;znwQthIGrCr5UXl+s3r5Ytm7Qs2gBVMpZARifdG7krchuCLLvGxVJ/wEnLJ0WAN2ItASm6xC0RN6&#10;Z7JZnr/JesDKIUjlPe3eDYd8lfDrWsnwua69CsyUnLiFNGOat3HOVktRNChcq+VIQ/wDi05oS4+e&#10;oe5EEGyH+g+oTksED3WYSOgyqGstVaqBqpnmv1Xz2AqnUi0kjndnmfz/g5Wf9g/IdFXyqwVnVnTk&#10;0RdSTdjGKDabR4F65wvKe3QPGEv07h7kd88srFtKU7eI0LdKVERrGvOziwtx4ekq2/YfoSJ4sQuQ&#10;tDrU2EVAUoEdkiXHsyXqEJikzenb6dV1Ts5JOpu/npPn6QlRnG479OG9go7FoORI5BO62N/7ENmI&#10;4pSS2IPR1UYbkxbYbNcG2V5Qe2xoLBYjun+eZizrSz6jcZ2gLw79JUZO428YnQ7U6EZ3VEbMGVsv&#10;6vbOVqkNg9BmiImzsaOQUbvBgy1UR9IRYehi+nUUtIA/Oeupg0vuf+wEKs7MB0texHY/BXgKtqdA&#10;WElXSx44G8J1GL7FzqFuWkKeplot3JJftU5SRi8HFiM56sqk8PiDYts/X6esX/989QQAAP//AwBQ&#10;SwMEFAAGAAgAAAAhAKliuFXgAAAACwEAAA8AAABkcnMvZG93bnJldi54bWxMj8FOwzAMhu9IvENk&#10;JC5oSxYBm0rdaUIgJLiMscHVa7220CRVk3Xd25Oe4Gj70+/vT5eDaUTPna+dRZhNFQi2uStqWyJs&#10;P54nCxA+kC2ocZYRzuxhmV1epJQU7mTfud+EUsQQ6xNCqEJoEyl9XrEhP3Ut23g7uM5QiGNXyqKj&#10;Uww3jdRK3UtDtY0fKmr5seL8Z3M0COG7Pr/Sjf7MV7v509t613+ZlwPi9dWwegAReAh/MIz6UR2y&#10;6LR3R1t40SAs7pSOKMJcx04jMNPjZo+g1a0CmaXyf4fsFwAA//8DAFBLAQItABQABgAIAAAAIQC2&#10;gziS/gAAAOEBAAATAAAAAAAAAAAAAAAAAAAAAABbQ29udGVudF9UeXBlc10ueG1sUEsBAi0AFAAG&#10;AAgAAAAhADj9If/WAAAAlAEAAAsAAAAAAAAAAAAAAAAALwEAAF9yZWxzLy5yZWxzUEsBAi0AFAAG&#10;AAgAAAAhAPc6i2oZAgAALwQAAA4AAAAAAAAAAAAAAAAALgIAAGRycy9lMm9Eb2MueG1sUEsBAi0A&#10;FAAGAAgAAAAhAKliuFXgAAAACwEAAA8AAAAAAAAAAAAAAAAAcwQAAGRycy9kb3ducmV2LnhtbFBL&#10;BQYAAAAABAAEAPMAAACABQAAAAA=&#10;" fillcolor="#ff9" strokecolor="red" strokeweight="1.75pt">
                <v:textbox inset="0,0,0,0"/>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5486400</wp:posOffset>
                </wp:positionH>
                <wp:positionV relativeFrom="page">
                  <wp:posOffset>457200</wp:posOffset>
                </wp:positionV>
                <wp:extent cx="1475105" cy="804545"/>
                <wp:effectExtent l="0" t="0" r="127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804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Pr="005E2982" w:rsidRDefault="0084171A">
                            <w:pPr>
                              <w:pStyle w:val="Heading3"/>
                              <w:rPr>
                                <w:sz w:val="22"/>
                                <w:szCs w:val="22"/>
                              </w:rPr>
                            </w:pPr>
                            <w:r w:rsidRPr="005E2982">
                              <w:rPr>
                                <w:sz w:val="22"/>
                                <w:szCs w:val="22"/>
                              </w:rPr>
                              <w:t>Montessori Academy</w:t>
                            </w:r>
                          </w:p>
                          <w:p w:rsidR="0084171A" w:rsidRDefault="0084171A">
                            <w:pPr>
                              <w:pStyle w:val="SchoolAddress"/>
                            </w:pPr>
                            <w:r>
                              <w:t>Rochester, NY</w:t>
                            </w:r>
                          </w:p>
                          <w:p w:rsidR="0084171A" w:rsidRDefault="0084171A">
                            <w:pPr>
                              <w:pStyle w:val="VolumeandIssue"/>
                            </w:pPr>
                          </w:p>
                          <w:p w:rsidR="0084171A" w:rsidRDefault="0084171A">
                            <w:pPr>
                              <w:pStyle w:val="VolumeandIssue"/>
                            </w:pPr>
                            <w:r>
                              <w:t>December 2016</w:t>
                            </w:r>
                          </w:p>
                          <w:p w:rsidR="0084171A" w:rsidRDefault="0084171A">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6in;margin-top:36pt;width:116.15pt;height:6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4UBrAIAAKsFAAAOAAAAZHJzL2Uyb0RvYy54bWysVG1vmzAQ/j5p/8Hyd8rLTBJQSdWGME3q&#10;XqR2P8ABE6yBzWwnpKv233c2IU1bTZq28cE67PNz99w9vsurQ9eiPVOaS5Hh8CLAiIlSVlxsM/z1&#10;vvAWGGlDRUVbKViGH5jGV8u3by6HPmWRbGRbMYUAROh06DPcGNOnvq/LhnVUX8ieCTispeqogV+1&#10;9StFB0DvWj8Kgpk/SFX1SpZMa9jNx0O8dPh1zUrzua41M6jNMORm3KrcurGrv7yk6VbRvuHlMQ36&#10;F1l0lAsIeoLKqaFop/grqI6XSmpZm4tSdr6sa14yxwHYhMELNncN7ZnjAsXR/alM+v/Blp/2XxTi&#10;VYYJdErQDnp0zw4G3cgDihJbn6HXKbjd9eBoDrAPfXZcdX8ry28aCblqqNiya6Xk0DBaQX6hvemf&#10;XR1xtAXZDB9lBXHozkgHdKhVZ4sH5UCADn16OPXG5lLakGQeh0GMUQlni4DEJHYhaDrd7pU275ns&#10;kDUyrKD3Dp3ub7Wx2dB0crHBhCx427r+t+LZBjiOOxAbrtozm4Vr52MSJOvFekE8Es3WHgny3Lsu&#10;VsSbFeE8zt/lq1Ue/rRxQ5I2vKqYsGEmaYXkz1p3FPkoipO4tGx5ZeFsSlptN6tWoT0FaRfuOxbk&#10;zM1/noYrAnB5QSmMSHATJV4xW8w9UpDYS+bBwgvC5CaZBSQhefGc0i0X7N8poSHDSRzFo5h+yy1w&#10;32tuNO24geHR8s4qwn7WiaZWgmtROdtQ3o72WSls+k+lgHZPjXaCtRod1WoOmwOgWBVvZPUA0lUS&#10;lAX6hIkHRiPVD4wGmB4Z1t93VDGM2g8C5G9HzWSoydhMBhUlXM2wwWg0V2YcSbte8W0DyNMDu4Yn&#10;UnCn3qcsjg8LJoIjcZxeduSc/zuvpxm7/AUAAP//AwBQSwMEFAAGAAgAAAAhAHpF35/fAAAACwEA&#10;AA8AAABkcnMvZG93bnJldi54bWxMj0FPhDAQhe8m/odmTLwYt4CGBaRsjNGLN1cv3rp0BGI7JbQL&#10;uL/e2ZOeZibv5c336t3qrJhxCoMnBekmAYHUejNQp+Dj/eW2ABGiJqOtJ1TwgwF2zeVFrSvjF3rD&#10;eR87wSEUKq2gj3GspAxtj06HjR+RWPvyk9ORz6mTZtILhzsrsyTJpdMD8Ydej/jUY/u9PzoF+fo8&#10;3ryWmC2n1s70eUrTiKlS11fr4wOIiGv8M8MZn9GhYaaDP5IJwioo8nvuEhVsM55nQ1LmdyAOvJXF&#10;FmRTy/8dml8AAAD//wMAUEsBAi0AFAAGAAgAAAAhALaDOJL+AAAA4QEAABMAAAAAAAAAAAAAAAAA&#10;AAAAAFtDb250ZW50X1R5cGVzXS54bWxQSwECLQAUAAYACAAAACEAOP0h/9YAAACUAQAACwAAAAAA&#10;AAAAAAAAAAAvAQAAX3JlbHMvLnJlbHNQSwECLQAUAAYACAAAACEAOJOFAawCAACrBQAADgAAAAAA&#10;AAAAAAAAAAAuAgAAZHJzL2Uyb0RvYy54bWxQSwECLQAUAAYACAAAACEAekXfn98AAAALAQAADwAA&#10;AAAAAAAAAAAAAAAGBQAAZHJzL2Rvd25yZXYueG1sUEsFBgAAAAAEAAQA8wAAABIGAAAAAA==&#10;" filled="f" stroked="f">
                <v:textbox style="mso-fit-shape-to-text:t" inset="0,0,0,0">
                  <w:txbxContent>
                    <w:p w:rsidR="0084171A" w:rsidRPr="005E2982" w:rsidRDefault="0084171A">
                      <w:pPr>
                        <w:pStyle w:val="Heading3"/>
                        <w:rPr>
                          <w:sz w:val="22"/>
                          <w:szCs w:val="22"/>
                        </w:rPr>
                      </w:pPr>
                      <w:r w:rsidRPr="005E2982">
                        <w:rPr>
                          <w:sz w:val="22"/>
                          <w:szCs w:val="22"/>
                        </w:rPr>
                        <w:t>Montessori Academy</w:t>
                      </w:r>
                    </w:p>
                    <w:p w:rsidR="0084171A" w:rsidRDefault="0084171A">
                      <w:pPr>
                        <w:pStyle w:val="SchoolAddress"/>
                      </w:pPr>
                      <w:r>
                        <w:t>Rochester, NY</w:t>
                      </w:r>
                    </w:p>
                    <w:p w:rsidR="0084171A" w:rsidRDefault="0084171A">
                      <w:pPr>
                        <w:pStyle w:val="VolumeandIssue"/>
                      </w:pPr>
                    </w:p>
                    <w:p w:rsidR="0084171A" w:rsidRDefault="0084171A">
                      <w:pPr>
                        <w:pStyle w:val="VolumeandIssue"/>
                      </w:pPr>
                      <w:r>
                        <w:t>December 2016</w:t>
                      </w:r>
                    </w:p>
                    <w:p w:rsidR="0084171A" w:rsidRDefault="0084171A">
                      <w:pPr>
                        <w:pStyle w:val="SchoolAddress"/>
                      </w:pPr>
                    </w:p>
                  </w:txbxContent>
                </v:textbox>
                <w10:wrap anchorx="page" anchory="page"/>
              </v:shape>
            </w:pict>
          </mc:Fallback>
        </mc:AlternateContent>
      </w:r>
      <w:r>
        <w:rPr>
          <w:noProof/>
        </w:rPr>
        <mc:AlternateContent>
          <mc:Choice Requires="wpg">
            <w:drawing>
              <wp:anchor distT="0" distB="0" distL="114300" distR="114300" simplePos="0" relativeHeight="251633664" behindDoc="0" locked="0" layoutInCell="1" allowOverlap="1" wp14:anchorId="6DEEB18D" wp14:editId="791E6E6C">
                <wp:simplePos x="0" y="0"/>
                <wp:positionH relativeFrom="page">
                  <wp:posOffset>342900</wp:posOffset>
                </wp:positionH>
                <wp:positionV relativeFrom="page">
                  <wp:posOffset>800100</wp:posOffset>
                </wp:positionV>
                <wp:extent cx="7086600" cy="8686800"/>
                <wp:effectExtent l="19050" t="0" r="19050" b="19050"/>
                <wp:wrapNone/>
                <wp:docPr id="3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8686800"/>
                          <a:chOff x="540" y="1260"/>
                          <a:chExt cx="11160" cy="13860"/>
                        </a:xfrm>
                      </wpg:grpSpPr>
                      <wps:wsp>
                        <wps:cNvPr id="40" name="Rectangle 3"/>
                        <wps:cNvSpPr>
                          <a:spLocks noChangeArrowheads="1"/>
                        </wps:cNvSpPr>
                        <wps:spPr bwMode="auto">
                          <a:xfrm>
                            <a:off x="540" y="1440"/>
                            <a:ext cx="11160" cy="13680"/>
                          </a:xfrm>
                          <a:prstGeom prst="rect">
                            <a:avLst/>
                          </a:prstGeom>
                          <a:noFill/>
                          <a:ln w="2222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1" name="Rectangle 4"/>
                        <wps:cNvSpPr>
                          <a:spLocks noChangeArrowheads="1"/>
                        </wps:cNvSpPr>
                        <wps:spPr bwMode="auto">
                          <a:xfrm>
                            <a:off x="8100" y="1260"/>
                            <a:ext cx="5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387093" id="Group 2" o:spid="_x0000_s1026" style="position:absolute;margin-left:27pt;margin-top:63pt;width:558pt;height:684pt;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ibUQMAAKkJAAAOAAAAZHJzL2Uyb0RvYy54bWzUVm1vmzAQ/j5p/8HydwpOCA2odOqSUE3q&#10;tmovP8ABA9bAZrZT2k377zsbSJtU2vsmjUrk4Ozzc8/dc+Xs2W3boBumNJcixeQkwIiJXBZcVCl+&#10;/y7zlhhpQ0VBGylYiu+Yxs/Onz4567uEzWQtm4IpBEGETvouxbUxXeL7Oq9ZS/WJ7JgAZylVSw08&#10;qsovFO0hetv4syCI/F6qolMyZ1rD2/XgxOcuflmy3LwuS80MalIM2Iy7K3ff2rt/fkaTStGu5vkI&#10;g/4CipZyAYfuQ62poWin+KNQLc+V1LI0J7lsfVmWPGcuB8iGBEfZXCq561wuVdJX3Z4moPaIp18O&#10;m7+6uVaIFymexxgJ2kKN3LFoZrnpuyqBJZeqe9tdqyFBMK9k/kGD2z/22+dqWIy2/UtZQDi6M9Jx&#10;c1uq1oaArNGtK8HdvgTs1qAcXp4GyygKoFI5+JYR/MGDK1JeQyXtvkUIbvCSWbR3bcbthBB46TaT&#10;+XLw+zQZTnZoR3Q2Neg4fU+q/j1S39a0Y65W2jI2kmqhDqS+gVakomoYmg/EumUTq3qgFAm5qmEV&#10;u1BK9jWjBaAidj1gf7DBPmgoyHc53nMVAhJH40T0AVPAsjtkYoomndLmkskWWSPFCtC7GtKbK20s&#10;nvsltqRCZrxp3AGNQH2KZ3At3A4tG15Yr12nVbVdNQrdUNBjlgVwjQcfLGu5ganQ8BZ6wK4ZsVtC&#10;NqJwxxjKm8EGKI2wwSE1ADdag/o+x0G8WW6WoRfOoo0XBuu1d5GtQi/KyOliPV+vVmvyxeIkYVLz&#10;omDCQp0mAQl/rCnGmTRoeD8LDlI6yjyD63Hm/iEMRzNkNf267Fwn2OIPLbyVxR00gpLDaINRDEYt&#10;1SeMehhrKdYfd1QxjJoXApoJ+tFMhpqM7WRQkcPWFBuMBnNlhlm56xSvaohMXE2FvABRl9x1gm3G&#10;AcXYpqCqfyUv8lheoaX1QC3Qdn9JXktiR9XBLJr05ZRnh9j8aArdC+cHtfXzbTQJYq/Kb0uEzMLg&#10;+Sz2smh56oVZuPBiGMNeQOLncRSEcbjODiVyxQX7fYnYMREvvjslnP7/xJTYK9zCnyQ1/f5P0nL/&#10;x+B7wGEfv13sB8fDZ7AffmGdfwUAAP//AwBQSwMEFAAGAAgAAAAhALCgOc/fAAAADAEAAA8AAABk&#10;cnMvZG93bnJldi54bWxMT9FOwkAQfDfxHy5r4ptci4BaeyWEqE+ERDAxvi3t0jb09pre0Za/d3nS&#10;t5mdyexMuhxto3rqfO3YQDyJQBHnrqi5NPC1f394BuUDcoGNYzJwIQ/L7PYmxaRwA39SvwulkhD2&#10;CRqoQmgTrX1ekUU/cS2xaEfXWQxCu1IXHQ4Sbhs9jaKFtlizfKiwpXVF+Wl3tgY+BhxWj/Fbvzkd&#10;15ef/Xz7vYnJmPu7cfUKKtAY/sxwrS/VIZNOB3fmwqvGwHwmU4LcpwsBV0P8FAk6CJq9iKizVP8f&#10;kf0CAAD//wMAUEsBAi0AFAAGAAgAAAAhALaDOJL+AAAA4QEAABMAAAAAAAAAAAAAAAAAAAAAAFtD&#10;b250ZW50X1R5cGVzXS54bWxQSwECLQAUAAYACAAAACEAOP0h/9YAAACUAQAACwAAAAAAAAAAAAAA&#10;AAAvAQAAX3JlbHMvLnJlbHNQSwECLQAUAAYACAAAACEAqOAYm1EDAACpCQAADgAAAAAAAAAAAAAA&#10;AAAuAgAAZHJzL2Uyb0RvYy54bWxQSwECLQAUAAYACAAAACEAsKA5z98AAAAMAQAADwAAAAAAAAAA&#10;AAAAAACrBQAAZHJzL2Rvd25yZXYueG1sUEsFBgAAAAAEAAQA8wAAALcGAAAAAA==&#10;">
                <v:rect id="Rectangle 3"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gbRMEA&#10;AADbAAAADwAAAGRycy9kb3ducmV2LnhtbERPTYvCMBC9L/gfwgje1lSRZVuNIqLgwcNavXgbmrGt&#10;NpPSRI399ZvDwh4f73uxCqYRT+pcbVnBZJyAIC6srrlUcD7tPr9BOI+ssbFMCt7kYLUcfCww0/bF&#10;R3rmvhQxhF2GCirv20xKV1Rk0I1tSxy5q+0M+gi7UuoOXzHcNHKaJF/SYM2xocKWNhUV9/xhFLht&#10;H1LebWa3409+OaTFzYe+V2o0DOs5CE/B/4v/3HutYBbXxy/xB8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YG0TBAAAA2wAAAA8AAAAAAAAAAAAAAAAAmAIAAGRycy9kb3du&#10;cmV2LnhtbFBLBQYAAAAABAAEAPUAAACGAwAAAAA=&#10;" filled="f" strokecolor="red" strokeweight="1.75pt">
                  <v:textbox inset="0,0,0,0"/>
                </v:rect>
                <v:rect id="Rectangle 4"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hc8cEA&#10;AADbAAAADwAAAGRycy9kb3ducmV2LnhtbESPQWsCMRSE7wX/Q3iCt5rdUkpZjSLaotduW7w+Ns/N&#10;avKybKJGf31TKPQ4zMw3zHyZnBUXGkLnWUE5LUAQN1533Cr4+nx/fAURIrJG65kU3CjAcjF6mGOl&#10;/ZU/6FLHVmQIhwoVmBj7SsrQGHIYpr4nzt7BDw5jlkMr9YDXDHdWPhXFi3TYcV4w2NPaUHOqz07B&#10;tty89Ud5r3FrI52/TWrsPik1GafVDESkFP/Df+2dVvBcwu+X/APk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IXPHBAAAA2wAAAA8AAAAAAAAAAAAAAAAAmAIAAGRycy9kb3du&#10;cmV2LnhtbFBLBQYAAAAABAAEAPUAAACGAwAAAAA=&#10;" stroked="f">
                  <v:textbox inset="0,0,0,0"/>
                </v:rect>
                <w10:wrap anchorx="page" anchory="page"/>
              </v:group>
            </w:pict>
          </mc:Fallback>
        </mc:AlternateContent>
      </w:r>
      <w:r>
        <w:rPr>
          <w:noProof/>
        </w:rPr>
        <mc:AlternateContent>
          <mc:Choice Requires="wps">
            <w:drawing>
              <wp:anchor distT="0" distB="0" distL="114300" distR="114300" simplePos="0" relativeHeight="251640832" behindDoc="0" locked="0" layoutInCell="1" allowOverlap="1" wp14:anchorId="1F7F1D59" wp14:editId="6A959966">
                <wp:simplePos x="0" y="0"/>
                <wp:positionH relativeFrom="page">
                  <wp:posOffset>2540000</wp:posOffset>
                </wp:positionH>
                <wp:positionV relativeFrom="page">
                  <wp:posOffset>3149600</wp:posOffset>
                </wp:positionV>
                <wp:extent cx="91440" cy="91440"/>
                <wp:effectExtent l="0" t="0" r="0" b="0"/>
                <wp:wrapNone/>
                <wp:docPr id="38" name="Text Box 1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1D59" id="Text Box 13" o:spid="_x0000_s1027"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2TsAIAALo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DpUStIMa3bPRoBs5ovgco4ZXFbOltakaep2Cx10PPmaEK3bf0tb9rSy/aiTkuqFix66VkkPD&#10;aAWhOs/wxNXjaAuyHT7ICp6keyMd0FirzgJCZhCgQ8kejmWyYZWwmcSEwEEJJ96EyEKaTq690uYd&#10;kx2yRoYVaMBB08OtNv7qdMW+JGTB29bpoBXPNgDT78DD4GrPbAiurD+SKNksN0sSkNliE5Aoz4Pr&#10;Yk2CRRFfzPPzfL3O45/23ZikPof2mUliMfmzEj6K3YvjKDItW15ZOBuSVrvtulXoQEHihftsqSD4&#10;k2vh8zDcMXB5QSmekehmlgTFYnkRkILMg+QiWgZRnNwki4gkJC+eU7rlgv07JTRAIeezuVfSb7lF&#10;7nvNjaYdNzBEWt5leHm8RFOrv42oXGkN5a23T1Jhw39KBWRsKrRTqxWol6oZt6PrkWMTbGX1APJV&#10;EgQGUoQBCEYj1XeMBhgmGdbf9lQxjNr3AlrATp7JUJOxnQwqSnDNsMHIm2vjJ9S+V3zXALJvMiGv&#10;oU1q7kRs+8lHAQzsAgaE4/I4zOwEOl27W08jd/ULAAD//wMAUEsDBBQABgAIAAAAIQDaeVU/3gAA&#10;AAsBAAAPAAAAZHJzL2Rvd25yZXYueG1sTI/BTsMwEETvSPyDtUjcqG0IUQhxKkAKN5Bo+QA3XpKI&#10;eB3Fbpvy9SwnepvRjmbfVOvFj+KAcxwCGdArBQKpDW6gzsDntrkpQMRkydkxEBo4YYR1fXlR2dKF&#10;I33gYZM6wSUUS2ugT2kqpYxtj97GVZiQ+PYVZm8T27mTbrZHLvejvFUql94OxB96O+FLj+33Zu8N&#10;vDW5/pkojCfcvha6eC+em7vCmOur5ekRRMIl/YfhD5/RoWamXdiTi2I0kCnFWxKLh5wFJzKdZSB2&#10;Bu61ykDWlTzfUP8CAAD//wMAUEsBAi0AFAAGAAgAAAAhALaDOJL+AAAA4QEAABMAAAAAAAAAAAAA&#10;AAAAAAAAAFtDb250ZW50X1R5cGVzXS54bWxQSwECLQAUAAYACAAAACEAOP0h/9YAAACUAQAACwAA&#10;AAAAAAAAAAAAAAAvAQAAX3JlbHMvLnJlbHNQSwECLQAUAAYACAAAACEA5R0tk7ACAAC6BQAADgAA&#10;AAAAAAAAAAAAAAAuAgAAZHJzL2Uyb0RvYy54bWxQSwECLQAUAAYACAAAACEA2nlVP94AAAALAQAA&#10;DwAAAAAAAAAAAAAAAAAKBQAAZHJzL2Rvd25yZXYueG1sUEsFBgAAAAAEAAQA8wAAABUGAAAAAA==&#10;" filled="f" stroked="f">
                <v:textbox inset="0,0,0,0">
                  <w:txbxContent>
                    <w:p w:rsidR="0084171A" w:rsidRDefault="0084171A">
                      <w:pPr>
                        <w:pStyle w:val="BodyText"/>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14:anchorId="082AD57E" wp14:editId="6E4D0AC7">
                <wp:simplePos x="0" y="0"/>
                <wp:positionH relativeFrom="page">
                  <wp:posOffset>2529840</wp:posOffset>
                </wp:positionH>
                <wp:positionV relativeFrom="page">
                  <wp:posOffset>6601460</wp:posOffset>
                </wp:positionV>
                <wp:extent cx="91440" cy="91440"/>
                <wp:effectExtent l="0" t="635" r="0" b="3175"/>
                <wp:wrapNone/>
                <wp:docPr id="37" name="Text Box 1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AD57E" id="Text Box 14" o:spid="_x0000_s1028"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MasQIAALoFAAAOAAAAZHJzL2Uyb0RvYy54bWysVNtunDAQfa/Uf7D8TrjEewGFjZJlqSql&#10;FynpB3jBLFbBprZ3Ia367x2bsNlNVKlqywMaX+Z4zsyZuboe2gYdmNJcihSHFwFGTBSy5GKX4i8P&#10;ubfESBsqStpIwVL8yDS+Xr19c9V3CYtkLZuSKQQgQid9l+LamC7xfV3UrKX6QnZMwGElVUsNLNXO&#10;LxXtAb1t/CgI5n4vVdkpWTCtYTcbD/HK4VcVK8ynqtLMoCbFEJtxf+X+W/v3V1c02Sna1bx4CoP+&#10;RRQt5QIePUJl1FC0V/wVVMsLJbWszEUhW19WFS+Y4wBswuAFm/uadsxxgeTo7pgm/f9gi4+Hzwrx&#10;MsWXC4wEbaFGD2ww6FYOKCQY1bwsmS2tTVXf6QQ87jvwMQNcsfuWtu7uZPFVIyHXNRU7dqOU7GtG&#10;SwjVefonriOOtiDb/oMs4Um6N9IBDZVqLSBkBgE6lOzxWCYbVgGbcUgIHBRwMpoQmU+TybVT2rxj&#10;skXWSLECDThoerjTZrw6XbEvCZnzpnE6aMTZBmCOO/AwuNozG4Ir6484iDfLzZJ4JJpvPBJkmXeT&#10;r4k3z8PFLLvM1uss/GnfDUky5tA+M0ksJH9Wwiexj+I4ikzLhpcWzoak1W67bhQ6UJB47j5bKgj+&#10;5Jp/HoY7Bi4vKIURCW6j2Mvny4VHcjLz4kWw9IIwvo3nAYlJlp9TuuOC/Tsl1EMhZ9FsVNJvuQXu&#10;e82NJi03MEQa3qZ4ebxEE6u/jShdaQ3lzWifpMKG/5wKyNhUaKdWK9BRqmbYDq5HoqkJtrJ8BPkq&#10;CQIDKcIABKOW6jtGPQyTFOtve6oYRs17AS1gJ89kqMnYTgYVBbim2GA0mmszTqh9p/iuBuSxyYS8&#10;gTapuBOx7acxCmBgFzAgHJenYWYn0Ona3XoeuatfAAAA//8DAFBLAwQUAAYACAAAACEAUDGbxuAA&#10;AAANAQAADwAAAGRycy9kb3ducmV2LnhtbEyPwU7DMBBE70j8g7VI3KiTJkRuGqcCpHADiZYPcJNt&#10;EhGvo9htU76e7Yked+ZpdqbYzHYQJ5x870hDvIhAINWu6anV8L2rnhQIHww1ZnCEGi7oYVPe3xUm&#10;b9yZvvC0Da3gEPK50dCFMOZS+rpDa/zCjUjsHdxkTeBzamUzmTOH20EuoyiT1vTEHzoz4luH9c/2&#10;aDV8VFn8O5IbLrh7V7H6VK9VorR+fJhf1iACzuEfhmt9rg4ld9q7IzVeDBqSlUoZZSNKVhkIRtJ4&#10;yWv2V+k5jUCWhbxdUf4BAAD//wMAUEsBAi0AFAAGAAgAAAAhALaDOJL+AAAA4QEAABMAAAAAAAAA&#10;AAAAAAAAAAAAAFtDb250ZW50X1R5cGVzXS54bWxQSwECLQAUAAYACAAAACEAOP0h/9YAAACUAQAA&#10;CwAAAAAAAAAAAAAAAAAvAQAAX3JlbHMvLnJlbHNQSwECLQAUAAYACAAAACEAvP5TGrECAAC6BQAA&#10;DgAAAAAAAAAAAAAAAAAuAgAAZHJzL2Uyb0RvYy54bWxQSwECLQAUAAYACAAAACEAUDGbxuAAAAAN&#10;AQAADwAAAAAAAAAAAAAAAAALBQAAZHJzL2Rvd25yZXYueG1sUEsFBgAAAAAEAAQA8wAAABgGAAAA&#10;AA==&#10;" filled="f" stroked="f">
                <v:textbox inset="0,0,0,0">
                  <w:txbxContent>
                    <w:p w:rsidR="0084171A" w:rsidRDefault="0084171A">
                      <w:pPr>
                        <w:pStyle w:val="BodyText"/>
                      </w:pPr>
                    </w:p>
                  </w:txbxContent>
                </v:textbox>
                <w10:wrap anchorx="page" anchory="page"/>
              </v:shape>
            </w:pict>
          </mc:Fallback>
        </mc:AlternateContent>
      </w:r>
    </w:p>
    <w:p w:rsidR="00400A86" w:rsidRDefault="00400A86">
      <w:pPr>
        <w:ind w:left="-540"/>
      </w:pPr>
    </w:p>
    <w:p w:rsidR="00400A86" w:rsidRDefault="00400A86"/>
    <w:p w:rsidR="00400A86" w:rsidRDefault="002B3895">
      <w:r>
        <w:rPr>
          <w:noProof/>
        </w:rPr>
        <mc:AlternateContent>
          <mc:Choice Requires="wps">
            <w:drawing>
              <wp:anchor distT="0" distB="0" distL="114300" distR="114300" simplePos="0" relativeHeight="251634688" behindDoc="0" locked="0" layoutInCell="1" allowOverlap="1" wp14:anchorId="2BBA951A" wp14:editId="2FF6C623">
                <wp:simplePos x="0" y="0"/>
                <wp:positionH relativeFrom="page">
                  <wp:posOffset>633730</wp:posOffset>
                </wp:positionH>
                <wp:positionV relativeFrom="page">
                  <wp:posOffset>1409700</wp:posOffset>
                </wp:positionV>
                <wp:extent cx="6433820" cy="495300"/>
                <wp:effectExtent l="0" t="0" r="0" b="0"/>
                <wp:wrapNone/>
                <wp:docPr id="3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382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84171A" w:rsidRDefault="0084171A">
                            <w:pPr>
                              <w:pStyle w:val="Masthead"/>
                            </w:pPr>
                            <w:r>
                              <w:t xml:space="preserve">Ms. Harris’s Classroom Newsletter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BA951A" id="Text Box 5" o:spid="_x0000_s1029" type="#_x0000_t202" style="position:absolute;margin-left:49.9pt;margin-top:111pt;width:506.6pt;height:39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mfrgIAALEFAAAOAAAAZHJzL2Uyb0RvYy54bWysVNtunDAQfa/Uf7D8TrgsSwCFjZJlqSql&#10;FynpB3jBLFbBprZ3IY367x2bZTdJX6K2PFiDZ3zmdmaurseuRQcqFRM8w/6FhxHlpagY32X420Ph&#10;xBgpTXhFWsFphh+pwter9++uhj6lgWhEW1GJAISrdOgz3Gjdp66ryoZ2RF2InnJQ1kJ2RMOv3LmV&#10;JAOgd60beF7kDkJWvRQlVQpu80mJVxa/rmmpv9S1ohq1GYbYtD2lPbfmdFdXJN1J0jesPIZB/iKK&#10;jjAOTk9QOdEE7SX7A6pjpRRK1PqiFJ0r6pqV1OYA2fjeq2zuG9JTmwsUR/WnMqn/B1t+PnyViFUZ&#10;XkQYcdJBjx7oqNGtGNHSlGfoVQpW9z3Y6RGuoc02VdXfifK7QlysG8J39EZKMTSUVBCeb166z55O&#10;OMqAbIdPogI3ZK+FBRpr2ZnaQTUQoEObHk+tMaGUcBmFi0UcgKoEXZgsF57tnUvS+XUvlf5ARYeM&#10;kGEJrbfo5HCntImGpLOJccZFwdrWtr/lLy7AcLoB3/DU6EwUtptPiZds4k0cOmEQbZzQy3PnpliH&#10;TlT4l8t8ka/Xuf/L+PXDtGFVRblxMzPLD9/WuSPHJ06cuKVEyyoDZ0JScrddtxIdCDC7sJ+tOWjO&#10;Zu7LMGwRIJdXKflB6N0GiVNE8aUTFuHSSS692PH85DaJvDAJ8+JlSneM039PCQ0ZTpbBciLTOeg3&#10;5kbSjmnYHS3rMhx75pum2VBwwyvbWk1YO8nPSmHCP5cC2j032hLWcHRiqx634zQa8xxsRfUIDJYC&#10;CAZchL0HQiPkT4wG2CEZVj/2RFKM2o8cpsAsnFmQs7CdBcJLeJphjdEkrvW0mPa9ZLsGkOc5u4FJ&#10;KZglsRmpKYrjfMFesLkcd5hZPM//rdV5065+AwAA//8DAFBLAwQUAAYACAAAACEAtQyZDt8AAAAL&#10;AQAADwAAAGRycy9kb3ducmV2LnhtbEyPwW7CMBBE75X6D9ZW6qUqdoxUlTQOQi2cERBxNvE2CcR2&#10;ZDuQ/n2XU3ub1Yxm3xTLyfbsiiF23inIZgIYutqbzjUKqsPm9R1YTNoZ3XuHCn4wwrJ8fCh0bvzN&#10;7fC6Tw2jEhdzraBNacg5j3WLVseZH9CR9+2D1YnO0HAT9I3Kbc+lEG/c6s7Rh1YP+NlifdmPVkEX&#10;puNYWfkSv8Juszqeq+12vVbq+WlafQBLOKW/MNzxCR1KYjr50ZnIegWLBZEnBVJK2nQPZNmc1EnB&#10;XAgBvCz4/w3lLwAAAP//AwBQSwECLQAUAAYACAAAACEAtoM4kv4AAADhAQAAEwAAAAAAAAAAAAAA&#10;AAAAAAAAW0NvbnRlbnRfVHlwZXNdLnhtbFBLAQItABQABgAIAAAAIQA4/SH/1gAAAJQBAAALAAAA&#10;AAAAAAAAAAAAAC8BAABfcmVscy8ucmVsc1BLAQItABQABgAIAAAAIQD4ClmfrgIAALEFAAAOAAAA&#10;AAAAAAAAAAAAAC4CAABkcnMvZTJvRG9jLnhtbFBLAQItABQABgAIAAAAIQC1DJkO3wAAAAsBAAAP&#10;AAAAAAAAAAAAAAAAAAgFAABkcnMvZG93bnJldi54bWxQSwUGAAAAAAQABADzAAAAFAYAAAAA&#10;" filled="f" stroked="f" strokecolor="white">
                <v:textbox style="mso-fit-shape-to-text:t" inset="0,0,0,0">
                  <w:txbxContent>
                    <w:p w:rsidR="0084171A" w:rsidRDefault="0084171A">
                      <w:pPr>
                        <w:pStyle w:val="Masthead"/>
                      </w:pPr>
                      <w:r>
                        <w:t xml:space="preserve">Ms. Harris’s Classroom Newsletter </w:t>
                      </w:r>
                    </w:p>
                  </w:txbxContent>
                </v:textbox>
                <w10:wrap anchorx="page" anchory="page"/>
              </v:shape>
            </w:pict>
          </mc:Fallback>
        </mc:AlternateContent>
      </w:r>
    </w:p>
    <w:p w:rsidR="00400A86" w:rsidRDefault="00870E46">
      <w:pPr>
        <w:tabs>
          <w:tab w:val="left" w:pos="1060"/>
        </w:tabs>
      </w:pPr>
      <w:r>
        <w:tab/>
      </w:r>
    </w:p>
    <w:p w:rsidR="00400A86" w:rsidRDefault="00BB74B9">
      <w:r>
        <w:rPr>
          <w:noProof/>
        </w:rPr>
        <mc:AlternateContent>
          <mc:Choice Requires="wps">
            <w:drawing>
              <wp:anchor distT="0" distB="0" distL="114300" distR="114300" simplePos="0" relativeHeight="251660288" behindDoc="0" locked="0" layoutInCell="1" allowOverlap="1" wp14:anchorId="3BCF45AE" wp14:editId="19B0F37D">
                <wp:simplePos x="0" y="0"/>
                <wp:positionH relativeFrom="page">
                  <wp:posOffset>3961765</wp:posOffset>
                </wp:positionH>
                <wp:positionV relativeFrom="page">
                  <wp:posOffset>4205605</wp:posOffset>
                </wp:positionV>
                <wp:extent cx="2979420" cy="318770"/>
                <wp:effectExtent l="0" t="0" r="11430" b="10795"/>
                <wp:wrapNone/>
                <wp:docPr id="4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Heading1"/>
                            </w:pPr>
                            <w:r>
                              <w:t>4</w:t>
                            </w:r>
                            <w:r w:rsidRPr="00EF244C">
                              <w:rPr>
                                <w:vertAlign w:val="superscript"/>
                              </w:rPr>
                              <w:t>th</w:t>
                            </w:r>
                            <w:r>
                              <w:t xml:space="preserve"> Grade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CF45AE" id="Text Box 32" o:spid="_x0000_s1030" type="#_x0000_t202" style="position:absolute;margin-left:311.95pt;margin-top:331.15pt;width:234.6pt;height:2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5xNsg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4RwjTlro0SMdNLoTA7oOTH36TiVg9tCBoR7gHvpsc1XdvSi+K8TFuiZ8R2+lFH1NSQnx+eal++Lp&#10;iKMMyLb/JErwQ/ZaWKChkq0pHpQDATr06enUGxNLAZdBvIjDAFQF6K79aLGwzXNJMr3upNIfqGiR&#10;EVIsofcWnRzulTbRkGQyMc64yFnT2P43/NUFGI434BueGp2JwrbzOfbiTbSJQicM5hsn9LLMuc3X&#10;oTPP/cUsu87W68z/Zfz6YVKzsqTcuJmo5Yd/1rojyUdSnMilRMNKA2dCUnK3XTcSHQhQO7efrTlo&#10;zmbu6zBsESCXi5T8IPTugtjJ59HCCfNw5sQLL3I8P76L514Yh1n+OqV7xum/p4T6FMezYDaS6Rz0&#10;RW6e/d7mRpKWaVgeDWtTHJ2MSGIouOGlba0mrBnlF6Uw4Z9LAe2eGm0Jazg6slUP22GcjWkOtqJ8&#10;AgZLAQQDLsLiA6EW8idGPSyRFKsfeyIpRs1HDlNgNs4kyEnYTgLhBTxNscZoFNd63Ez7TrJdDcjT&#10;nN3CpOTMktiM1BjFcb5gMdhcjkvMbJ6X/9bqvGpXvwEAAP//AwBQSwMEFAAGAAgAAAAhAJXaCfje&#10;AAAADAEAAA8AAABkcnMvZG93bnJldi54bWxMj8FOwzAMhu9IvENkJC6IpenEoKXphBBcuDG4cMsa&#10;01YkTtVkbdnT453Y7bf86/Pnart4JyYcYx9Ig1plIJCaYHtqNXx+vN4+gIjJkDUuEGr4xQjb+vKi&#10;MqUNM73jtEutYAjF0mjoUhpKKWPToTdxFQYk3n2H0ZvE49hKO5qZ4d7JPMs20pue+EJnBnzusPnZ&#10;HbyGzfIy3LwVmM/Hxk30dVQqodL6+mp5egSRcEn/ZTjpszrU7LQPB7JROGbk64KrHDiBODWyYq1A&#10;7DXcq/wOZF3J8yfqPwAAAP//AwBQSwECLQAUAAYACAAAACEAtoM4kv4AAADhAQAAEwAAAAAAAAAA&#10;AAAAAAAAAAAAW0NvbnRlbnRfVHlwZXNdLnhtbFBLAQItABQABgAIAAAAIQA4/SH/1gAAAJQBAAAL&#10;AAAAAAAAAAAAAAAAAC8BAABfcmVscy8ucmVsc1BLAQItABQABgAIAAAAIQDay5xNsgIAALIFAAAO&#10;AAAAAAAAAAAAAAAAAC4CAABkcnMvZTJvRG9jLnhtbFBLAQItABQABgAIAAAAIQCV2gn43gAAAAwB&#10;AAAPAAAAAAAAAAAAAAAAAAwFAABkcnMvZG93bnJldi54bWxQSwUGAAAAAAQABADzAAAAFwYAAAAA&#10;" filled="f" stroked="f">
                <v:textbox style="mso-fit-shape-to-text:t" inset="0,0,0,0">
                  <w:txbxContent>
                    <w:p w:rsidR="0084171A" w:rsidRDefault="0084171A">
                      <w:pPr>
                        <w:pStyle w:val="Heading1"/>
                      </w:pPr>
                      <w:r>
                        <w:t>4</w:t>
                      </w:r>
                      <w:r w:rsidRPr="00EF244C">
                        <w:rPr>
                          <w:vertAlign w:val="superscript"/>
                        </w:rPr>
                        <w:t>th</w:t>
                      </w:r>
                      <w:r>
                        <w:t xml:space="preserve"> Grade</w:t>
                      </w: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6F130CE5" wp14:editId="48E2B1E4">
                <wp:simplePos x="0" y="0"/>
                <wp:positionH relativeFrom="page">
                  <wp:posOffset>3981450</wp:posOffset>
                </wp:positionH>
                <wp:positionV relativeFrom="page">
                  <wp:posOffset>4532630</wp:posOffset>
                </wp:positionV>
                <wp:extent cx="2857500" cy="2419350"/>
                <wp:effectExtent l="0" t="0" r="0" b="0"/>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Pr="005173FA" w:rsidRDefault="0084171A" w:rsidP="004B5E4D">
                            <w:pPr>
                              <w:pStyle w:val="BodyText"/>
                              <w:rPr>
                                <w:sz w:val="22"/>
                                <w:szCs w:val="22"/>
                              </w:rPr>
                            </w:pPr>
                            <w:r w:rsidRPr="005173FA">
                              <w:rPr>
                                <w:sz w:val="22"/>
                                <w:szCs w:val="22"/>
                              </w:rPr>
                              <w:t xml:space="preserve">We </w:t>
                            </w:r>
                            <w:r w:rsidR="004B5E4D">
                              <w:rPr>
                                <w:sz w:val="22"/>
                                <w:szCs w:val="22"/>
                              </w:rPr>
                              <w:t>have started our unit</w:t>
                            </w:r>
                            <w:r w:rsidR="003A2ABB">
                              <w:rPr>
                                <w:sz w:val="22"/>
                                <w:szCs w:val="22"/>
                              </w:rPr>
                              <w:t xml:space="preserve"> on</w:t>
                            </w:r>
                            <w:r w:rsidR="004B5E4D">
                              <w:rPr>
                                <w:sz w:val="22"/>
                                <w:szCs w:val="22"/>
                              </w:rPr>
                              <w:t xml:space="preserve"> informational text. Your student is refamiliarizing herself with the parts of an informational text (table of contents, fact boxes, glossaries, indexes, etc.)</w:t>
                            </w:r>
                            <w:r>
                              <w:rPr>
                                <w:sz w:val="22"/>
                                <w:szCs w:val="22"/>
                              </w:rPr>
                              <w:t>.</w:t>
                            </w:r>
                            <w:r w:rsidR="004B5E4D">
                              <w:rPr>
                                <w:sz w:val="22"/>
                                <w:szCs w:val="22"/>
                              </w:rPr>
                              <w:t xml:space="preserve"> We will soon </w:t>
                            </w:r>
                            <w:r w:rsidR="003A2ABB">
                              <w:rPr>
                                <w:sz w:val="22"/>
                                <w:szCs w:val="22"/>
                              </w:rPr>
                              <w:t>use</w:t>
                            </w:r>
                            <w:r w:rsidR="004B5E4D">
                              <w:rPr>
                                <w:sz w:val="22"/>
                                <w:szCs w:val="22"/>
                              </w:rPr>
                              <w:t xml:space="preserve"> an informational text to answer text based questions using evidence from the text</w:t>
                            </w:r>
                            <w:r w:rsidR="003A2ABB">
                              <w:rPr>
                                <w:sz w:val="22"/>
                                <w:szCs w:val="22"/>
                              </w:rPr>
                              <w:t>,</w:t>
                            </w:r>
                            <w:r w:rsidR="004B5E4D">
                              <w:rPr>
                                <w:sz w:val="22"/>
                                <w:szCs w:val="22"/>
                              </w:rPr>
                              <w:t xml:space="preserve"> and analyzing the evidence to form a short constructed response. </w:t>
                            </w:r>
                          </w:p>
                          <w:p w:rsidR="0084171A" w:rsidRPr="00807FFA" w:rsidRDefault="0084171A" w:rsidP="00807FF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30CE5" id="Text Box 49" o:spid="_x0000_s1031" type="#_x0000_t202" style="position:absolute;margin-left:313.5pt;margin-top:356.9pt;width:225pt;height:19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DtAIAALMFAAAOAAAAZHJzL2Uyb0RvYy54bWysVMlu2zAQvRfoPxC8K1pC2ZYQOUgsqyiQ&#10;LkDSD6AlyiIqkSpJW06D/nuHlGVnuRRtdSBGnOGb7c1cXR+6Fu2Z0lyKDIcXAUZMlLLiYpvhbw+F&#10;t8BIGyoq2krBMvzINL5evn93NfQpi2Qj24opBCBCp0Of4caYPvV9XTaso/pC9kyAspaqowZ+1dav&#10;FB0AvWv9KAhm/iBV1StZMq3hNh+VeOnw65qV5ktda2ZQm2GIzbhTuXNjT395RdOton3Dy2MY9C+i&#10;6CgX4PQElVND0U7xN1AdL5XUsjYXpex8Wde8ZC4HyCYMXmVz39CeuVygOLo/lUn/P9jy8/6rQrzK&#10;MCEYCdpBjx7YwaBbeUAksfUZep2C2X0PhuYA99Bnl6vu72T5XSMhVw0VW3ajlBwaRiuIL7Qv/WdP&#10;RxxtQTbDJ1mBH7oz0gEdatXZ4kE5EKBDnx5PvbGxlHAZLeJ5HICqBF1EwuQydt3zaTo975U2H5js&#10;kBUyrKD5Dp7u77Sx4dB0MrHehCx42zoCtOLFBRiON+AcnlqdDcP18ykJkvVivSAeiWZrjwR57t0U&#10;K+LNinAe55f5apWHv6zfkKQNryomrJuJWyH5s94dWT6y4sQuLVteWTgbklbbzapVaE+B24X7XNFB&#10;czbzX4bhigC5vEopjEhwGyVeMVvMPVKQ2EvmwcILwuQ2mQUkIXnxMqU7Lti/p4SGDCdxFI9sOgf9&#10;KrfAfW9zo2nHDWyPlncZXpyMaGo5uBaVa62hvB3lZ6Ww4Z9LAe2eGu0Ya0k60tUcNgc3HPE0CBtZ&#10;PQKFlQSCARlh84HQSPUTowG2SIb1jx1VDKP2o4AxsCtnEtQkbCaBihKeZthgNIorM66mXa/4tgHk&#10;cdCEvIFRqbkjsZ2pMYrjgMFmcLkct5hdPc//ndV51y5/AwAA//8DAFBLAwQUAAYACAAAACEALohP&#10;c+EAAAANAQAADwAAAGRycy9kb3ducmV2LnhtbEyPwU7DMBBE70j8g7VI3KjdgpI2xKkqBCckRBoO&#10;HJ14m1iN1yF22/D3OKdy290Zzb7Jt5Pt2RlHbxxJWC4EMKTGaUOthK/q7WENzAdFWvWOUMIvetgW&#10;tze5yrS7UInnfWhZDCGfKQldCEPGuW86tMov3IAUtYMbrQpxHVuuR3WJ4bbnKyESbpWh+KFTA750&#10;2Bz3Jyth903lq/n5qD/LQ2mqaiPoPTlKeX837Z6BBZzC1QwzfkSHIjLV7kTas15CskpjlyAhXT7G&#10;DrNDpPOpnqfN0xp4kfP/LYo/AAAA//8DAFBLAQItABQABgAIAAAAIQC2gziS/gAAAOEBAAATAAAA&#10;AAAAAAAAAAAAAAAAAABbQ29udGVudF9UeXBlc10ueG1sUEsBAi0AFAAGAAgAAAAhADj9If/WAAAA&#10;lAEAAAsAAAAAAAAAAAAAAAAALwEAAF9yZWxzLy5yZWxzUEsBAi0AFAAGAAgAAAAhAL5vtcO0AgAA&#10;swUAAA4AAAAAAAAAAAAAAAAALgIAAGRycy9lMm9Eb2MueG1sUEsBAi0AFAAGAAgAAAAhAC6IT3Ph&#10;AAAADQEAAA8AAAAAAAAAAAAAAAAADgUAAGRycy9kb3ducmV2LnhtbFBLBQYAAAAABAAEAPMAAAAc&#10;BgAAAAA=&#10;" filled="f" stroked="f">
                <v:textbox inset="0,0,0,0">
                  <w:txbxContent>
                    <w:p w:rsidR="0084171A" w:rsidRPr="005173FA" w:rsidRDefault="0084171A" w:rsidP="004B5E4D">
                      <w:pPr>
                        <w:pStyle w:val="BodyText"/>
                        <w:rPr>
                          <w:sz w:val="22"/>
                          <w:szCs w:val="22"/>
                        </w:rPr>
                      </w:pPr>
                      <w:r w:rsidRPr="005173FA">
                        <w:rPr>
                          <w:sz w:val="22"/>
                          <w:szCs w:val="22"/>
                        </w:rPr>
                        <w:t xml:space="preserve">We </w:t>
                      </w:r>
                      <w:r w:rsidR="004B5E4D">
                        <w:rPr>
                          <w:sz w:val="22"/>
                          <w:szCs w:val="22"/>
                        </w:rPr>
                        <w:t>have started our unit</w:t>
                      </w:r>
                      <w:r w:rsidR="003A2ABB">
                        <w:rPr>
                          <w:sz w:val="22"/>
                          <w:szCs w:val="22"/>
                        </w:rPr>
                        <w:t xml:space="preserve"> on</w:t>
                      </w:r>
                      <w:r w:rsidR="004B5E4D">
                        <w:rPr>
                          <w:sz w:val="22"/>
                          <w:szCs w:val="22"/>
                        </w:rPr>
                        <w:t xml:space="preserve"> informational text. Your student is refamiliarizing herself with the parts of an informational text (table of contents, fact boxes, glossaries, indexes, etc.)</w:t>
                      </w:r>
                      <w:r>
                        <w:rPr>
                          <w:sz w:val="22"/>
                          <w:szCs w:val="22"/>
                        </w:rPr>
                        <w:t>.</w:t>
                      </w:r>
                      <w:r w:rsidR="004B5E4D">
                        <w:rPr>
                          <w:sz w:val="22"/>
                          <w:szCs w:val="22"/>
                        </w:rPr>
                        <w:t xml:space="preserve"> We will soon </w:t>
                      </w:r>
                      <w:r w:rsidR="003A2ABB">
                        <w:rPr>
                          <w:sz w:val="22"/>
                          <w:szCs w:val="22"/>
                        </w:rPr>
                        <w:t>use</w:t>
                      </w:r>
                      <w:r w:rsidR="004B5E4D">
                        <w:rPr>
                          <w:sz w:val="22"/>
                          <w:szCs w:val="22"/>
                        </w:rPr>
                        <w:t xml:space="preserve"> an informational text to answer text based questions using evidence from the text</w:t>
                      </w:r>
                      <w:r w:rsidR="003A2ABB">
                        <w:rPr>
                          <w:sz w:val="22"/>
                          <w:szCs w:val="22"/>
                        </w:rPr>
                        <w:t>,</w:t>
                      </w:r>
                      <w:r w:rsidR="004B5E4D">
                        <w:rPr>
                          <w:sz w:val="22"/>
                          <w:szCs w:val="22"/>
                        </w:rPr>
                        <w:t xml:space="preserve"> and analyzing the evidence to form a short constructed response. </w:t>
                      </w:r>
                    </w:p>
                    <w:p w:rsidR="0084171A" w:rsidRPr="00807FFA" w:rsidRDefault="0084171A" w:rsidP="00807FFA">
                      <w:pPr>
                        <w:pStyle w:val="BodyText"/>
                      </w:pPr>
                    </w:p>
                  </w:txbxContent>
                </v:textbox>
                <w10:wrap anchorx="page" anchory="page"/>
              </v:shape>
            </w:pict>
          </mc:Fallback>
        </mc:AlternateContent>
      </w:r>
      <w:r w:rsidR="00871256">
        <w:rPr>
          <w:noProof/>
        </w:rPr>
        <mc:AlternateContent>
          <mc:Choice Requires="wps">
            <w:drawing>
              <wp:anchor distT="0" distB="0" distL="114300" distR="114300" simplePos="0" relativeHeight="251662336" behindDoc="0" locked="0" layoutInCell="1" allowOverlap="1" wp14:anchorId="22704C94" wp14:editId="49369ECF">
                <wp:simplePos x="0" y="0"/>
                <wp:positionH relativeFrom="page">
                  <wp:posOffset>3971925</wp:posOffset>
                </wp:positionH>
                <wp:positionV relativeFrom="page">
                  <wp:posOffset>6957060</wp:posOffset>
                </wp:positionV>
                <wp:extent cx="2971800" cy="2562225"/>
                <wp:effectExtent l="0" t="0" r="0" b="9525"/>
                <wp:wrapNone/>
                <wp:docPr id="4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56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Pr="00DC6EC3" w:rsidRDefault="0084171A" w:rsidP="00871256">
                            <w:pPr>
                              <w:pStyle w:val="BodyText"/>
                              <w:rPr>
                                <w:sz w:val="22"/>
                                <w:szCs w:val="22"/>
                              </w:rPr>
                            </w:pPr>
                            <w:r w:rsidRPr="00DC6EC3">
                              <w:rPr>
                                <w:sz w:val="22"/>
                                <w:szCs w:val="22"/>
                              </w:rPr>
                              <w:t xml:space="preserve">We </w:t>
                            </w:r>
                            <w:r w:rsidR="00871256">
                              <w:rPr>
                                <w:sz w:val="22"/>
                                <w:szCs w:val="22"/>
                              </w:rPr>
                              <w:t xml:space="preserve">are well into the novel </w:t>
                            </w:r>
                            <w:r w:rsidRPr="00DC6EC3">
                              <w:rPr>
                                <w:i/>
                                <w:sz w:val="22"/>
                                <w:szCs w:val="22"/>
                              </w:rPr>
                              <w:t>Island of the Blue Dolphin</w:t>
                            </w:r>
                            <w:r w:rsidRPr="00DC6EC3">
                              <w:rPr>
                                <w:sz w:val="22"/>
                                <w:szCs w:val="22"/>
                              </w:rPr>
                              <w:t>. We will continue to improve understanding of vocabulary, but</w:t>
                            </w:r>
                            <w:r>
                              <w:rPr>
                                <w:sz w:val="22"/>
                                <w:szCs w:val="22"/>
                              </w:rPr>
                              <w:t xml:space="preserve"> also</w:t>
                            </w:r>
                            <w:r w:rsidRPr="00DC6EC3">
                              <w:rPr>
                                <w:sz w:val="22"/>
                                <w:szCs w:val="22"/>
                              </w:rPr>
                              <w:t xml:space="preserve"> focus on </w:t>
                            </w:r>
                            <w:r>
                              <w:rPr>
                                <w:sz w:val="22"/>
                                <w:szCs w:val="22"/>
                              </w:rPr>
                              <w:t>hea</w:t>
                            </w:r>
                            <w:bookmarkStart w:id="0" w:name="_GoBack"/>
                            <w:bookmarkEnd w:id="0"/>
                            <w:r>
                              <w:rPr>
                                <w:sz w:val="22"/>
                                <w:szCs w:val="22"/>
                              </w:rPr>
                              <w:t xml:space="preserve">vily on </w:t>
                            </w:r>
                            <w:r w:rsidRPr="00DC6EC3">
                              <w:rPr>
                                <w:sz w:val="22"/>
                                <w:szCs w:val="22"/>
                              </w:rPr>
                              <w:t xml:space="preserve">comprehension skills and using evidence from the text to support their answer. </w:t>
                            </w:r>
                            <w:r w:rsidR="00871256">
                              <w:rPr>
                                <w:sz w:val="22"/>
                                <w:szCs w:val="22"/>
                              </w:rPr>
                              <w:t>Every week, your student is given two comprehension questions for 3-4 chapters, requiring them to gather evidence, analyze the evidence, and write a constructed response. In each constructed response, students have a topic sentence, supporting details, and a conclusion sentences.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04C94" id="Text Box 34" o:spid="_x0000_s1032" type="#_x0000_t202" style="position:absolute;margin-left:312.75pt;margin-top:547.8pt;width:234pt;height:201.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7SXswIAALMFAAAOAAAAZHJzL2Uyb0RvYy54bWysVG1vmzAQ/j5p/8Hyd8pLCQmopEpCmCZ1&#10;L1K7H+CACdbAZrYT6Kb9951NSNNWk6ZtfLAO+/zcPXeP7+Z2aBt0pFIxwVPsX3kYUV6IkvF9ir88&#10;5M4CI6UJL0kjOE3xI1X4dvn2zU3fJTQQtWhKKhGAcJX0XYprrbvEdVVR05aoK9FRDoeVkC3R8Cv3&#10;bilJD+ht4waeF7m9kGUnRUGVgt1sPMRLi19VtNCfqkpRjZoUQ27artKuO7O6yxuS7CXpalac0iB/&#10;kUVLGIegZ6iMaIIOkr2CalkhhRKVvipE64qqYgW1HICN771gc1+TjlouUBzVncuk/h9s8fH4WSJW&#10;pji8xoiTFnr0QAeN1mJA16GpT9+pBNzuO3DUA+xDny1X1d2J4qtCXGxqwvd0JaXoa0pKyM83N92L&#10;qyOOMiC7/oMoIQ45aGGBhkq2pnhQDgTo0KfHc29MLgVsBvHcX3hwVMBZMIuCIJjZGCSZrndS6XdU&#10;tMgYKZbQfAtPjndKm3RIMrmYaFzkrGmsABr+bAMcxx0IDlfNmUnD9vNH7MXbxXYROmEQbZ3QyzJn&#10;lW9CJ8r9+Sy7zjabzP9p4vphUrOypNyEmbTlh3/Wu5PKR1Wc1aVEw0oDZ1JScr/bNBIdCWg7t9+p&#10;IBdu7vM0bBGAywtKfhB66yB28mgxd8I8nDnx3Fs4nh+v48gL4zDLn1O6Y5z+OyXUpzieQR8tnd9y&#10;8+z3mhtJWqZhejSsTTFoAz7jRBKjwS0vra0Ja0b7ohQm/adSQLunRlvFGpGOctXDbrCPIzLARs07&#10;UT6ChKUAgYEYYfKBUQv5HaMepkiK1bcDkRSj5j2HZ2BGzmTIydhNBuEFXE2xxmg0N3ocTYdOsn0N&#10;yOND42IFT6ViVsRPWZweGEwGy+U0xczoufy3Xk+zdvkLAAD//wMAUEsDBBQABgAIAAAAIQBmxgy1&#10;4gAAAA4BAAAPAAAAZHJzL2Rvd25yZXYueG1sTI/BTsMwEETvSPyDtUjcqN1CIpzGqSoEJyREGg49&#10;OombWI3XIXbb8PdsT3Db3RnNvsk3sxvY2UzBelSwXAhgBhvfWuwUfFVvD8/AQtTY6sGjUfBjAmyK&#10;25tcZ62/YGnOu9gxCsGQaQV9jGPGeWh643RY+NEgaQc/OR1pnTreTvpC4W7gKyFS7rRF+tDr0bz0&#10;pjnuTk7Bdo/lq/3+qD/LQ2mrSgp8T49K3d/N2zWwaOb4Z4YrPqFDQUy1P2Eb2KAgXSUJWUkQMkmB&#10;XS1CPtKtpulJyiXwIuf/axS/AAAA//8DAFBLAQItABQABgAIAAAAIQC2gziS/gAAAOEBAAATAAAA&#10;AAAAAAAAAAAAAAAAAABbQ29udGVudF9UeXBlc10ueG1sUEsBAi0AFAAGAAgAAAAhADj9If/WAAAA&#10;lAEAAAsAAAAAAAAAAAAAAAAALwEAAF9yZWxzLy5yZWxzUEsBAi0AFAAGAAgAAAAhAFdDtJezAgAA&#10;swUAAA4AAAAAAAAAAAAAAAAALgIAAGRycy9lMm9Eb2MueG1sUEsBAi0AFAAGAAgAAAAhAGbGDLXi&#10;AAAADgEAAA8AAAAAAAAAAAAAAAAADQUAAGRycy9kb3ducmV2LnhtbFBLBQYAAAAABAAEAPMAAAAc&#10;BgAAAAA=&#10;" filled="f" stroked="f">
                <v:textbox inset="0,0,0,0">
                  <w:txbxContent>
                    <w:p w:rsidR="0084171A" w:rsidRPr="00DC6EC3" w:rsidRDefault="0084171A" w:rsidP="00871256">
                      <w:pPr>
                        <w:pStyle w:val="BodyText"/>
                        <w:rPr>
                          <w:sz w:val="22"/>
                          <w:szCs w:val="22"/>
                        </w:rPr>
                      </w:pPr>
                      <w:r w:rsidRPr="00DC6EC3">
                        <w:rPr>
                          <w:sz w:val="22"/>
                          <w:szCs w:val="22"/>
                        </w:rPr>
                        <w:t xml:space="preserve">We </w:t>
                      </w:r>
                      <w:r w:rsidR="00871256">
                        <w:rPr>
                          <w:sz w:val="22"/>
                          <w:szCs w:val="22"/>
                        </w:rPr>
                        <w:t xml:space="preserve">are well into the novel </w:t>
                      </w:r>
                      <w:r w:rsidRPr="00DC6EC3">
                        <w:rPr>
                          <w:i/>
                          <w:sz w:val="22"/>
                          <w:szCs w:val="22"/>
                        </w:rPr>
                        <w:t>Island of the Blue Dolphin</w:t>
                      </w:r>
                      <w:r w:rsidRPr="00DC6EC3">
                        <w:rPr>
                          <w:sz w:val="22"/>
                          <w:szCs w:val="22"/>
                        </w:rPr>
                        <w:t>. We will continue to improve understanding of vocabulary, but</w:t>
                      </w:r>
                      <w:r>
                        <w:rPr>
                          <w:sz w:val="22"/>
                          <w:szCs w:val="22"/>
                        </w:rPr>
                        <w:t xml:space="preserve"> also</w:t>
                      </w:r>
                      <w:r w:rsidRPr="00DC6EC3">
                        <w:rPr>
                          <w:sz w:val="22"/>
                          <w:szCs w:val="22"/>
                        </w:rPr>
                        <w:t xml:space="preserve"> focus on </w:t>
                      </w:r>
                      <w:r>
                        <w:rPr>
                          <w:sz w:val="22"/>
                          <w:szCs w:val="22"/>
                        </w:rPr>
                        <w:t>hea</w:t>
                      </w:r>
                      <w:bookmarkStart w:id="1" w:name="_GoBack"/>
                      <w:bookmarkEnd w:id="1"/>
                      <w:r>
                        <w:rPr>
                          <w:sz w:val="22"/>
                          <w:szCs w:val="22"/>
                        </w:rPr>
                        <w:t xml:space="preserve">vily on </w:t>
                      </w:r>
                      <w:r w:rsidRPr="00DC6EC3">
                        <w:rPr>
                          <w:sz w:val="22"/>
                          <w:szCs w:val="22"/>
                        </w:rPr>
                        <w:t xml:space="preserve">comprehension skills and using evidence from the text to support their answer. </w:t>
                      </w:r>
                      <w:r w:rsidR="00871256">
                        <w:rPr>
                          <w:sz w:val="22"/>
                          <w:szCs w:val="22"/>
                        </w:rPr>
                        <w:t>Every week, your student is given two comprehension questions for 3-4 chapters, requiring them to gather evidence, analyze the evidence, and write a constructed response. In each constructed response, students have a topic sentence, supporting details, and a conclusion sentences.</w:t>
                      </w:r>
                    </w:p>
                  </w:txbxContent>
                </v:textbox>
                <w10:wrap anchorx="page" anchory="page"/>
              </v:shape>
            </w:pict>
          </mc:Fallback>
        </mc:AlternateContent>
      </w:r>
      <w:r w:rsidR="00871256">
        <w:rPr>
          <w:noProof/>
        </w:rPr>
        <mc:AlternateContent>
          <mc:Choice Requires="wps">
            <w:drawing>
              <wp:anchor distT="0" distB="0" distL="114300" distR="114300" simplePos="0" relativeHeight="251661312" behindDoc="0" locked="0" layoutInCell="1" allowOverlap="1" wp14:anchorId="7757B2CD" wp14:editId="7A736286">
                <wp:simplePos x="0" y="0"/>
                <wp:positionH relativeFrom="page">
                  <wp:posOffset>3971925</wp:posOffset>
                </wp:positionH>
                <wp:positionV relativeFrom="page">
                  <wp:posOffset>6619875</wp:posOffset>
                </wp:positionV>
                <wp:extent cx="2971800" cy="318770"/>
                <wp:effectExtent l="0" t="0" r="0" b="5080"/>
                <wp:wrapNone/>
                <wp:docPr id="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Heading1"/>
                            </w:pPr>
                            <w:r>
                              <w:t>5</w:t>
                            </w:r>
                            <w:r w:rsidRPr="009333B8">
                              <w:rPr>
                                <w:vertAlign w:val="superscript"/>
                              </w:rPr>
                              <w:t>th</w:t>
                            </w:r>
                            <w:r>
                              <w:t xml:space="preserve"> Grade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57B2CD" id="Text Box 33" o:spid="_x0000_s1033" type="#_x0000_t202" style="position:absolute;margin-left:312.75pt;margin-top:521.25pt;width:234pt;height:2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q/RtAIAALIFAAAOAAAAZHJzL2Uyb0RvYy54bWysVNuOmzAQfa/Uf7D8znIJCRctqXZDqCpt&#10;L9JuP8ABE6yCTW0nsK367x2bkOzlpWrLgzXY4zNnZo7n+t3YtehIpWKCZ9i/8jCivBQV4/sMf30o&#10;nBgjpQmvSCs4zfAjVfjd+u2b66FPaSAa0VZUIgDhKh36DDda96nrqrKhHVFXoqccDmshO6LhV+7d&#10;SpIB0LvWDTxv5Q5CVr0UJVUKdvPpEK8tfl3TUn+ua0U1ajMM3LRdpV13ZnXX1yTdS9I3rDzRIH/B&#10;oiOMQ9AzVE40QQfJXkF1rJRCiVpflaJzRV2zktocIBvfe5HNfUN6anOB4qj+XCb1/2DLT8cvErEq&#10;w2GAEScd9OiBjhrdihEtFqY+Q69ScLvvwVGPsA99trmq/k6U3xTiYtMQvqc3UoqhoaQCfr656T65&#10;OuEoA7IbPooK4pCDFhZorGVnigflQIAOfXo898ZwKWEzSCI/9uCohLOFH0eRbZ5L0vl2L5V+T0WH&#10;jJFhCb236OR4p7RhQ9LZxQTjomBta/vf8mcb4DjtQGy4as4MC9vOn4mXbONtHDphsNo6oZfnzk2x&#10;CZ1V4UfLfJFvNrn/y8T1w7RhVUW5CTNLyw//rHUnkU+iOItLiZZVBs5QUnK/27QSHQlIu7CfrTmc&#10;XNzc5zRsESCXFyn5QejdBolTrOLICYtw6SSRFzuen9wmKy9Mwrx4ntId4/TfU0JDhpNlsJzEdCH9&#10;IjfPfq9zI2nHNAyPlnUZBmnAZ5xIaiS45ZW1NWHtZD8phaF/KQW0e260FazR6KRWPe5G+zYiA2zE&#10;vBPVIyhYChAYaBEGHxiNkD8wGmCIZFh9PxBJMWo/cHgFZuLMhpyN3WwQXsLVDGuMJnOjp8l06CXb&#10;N4A8v7MbeCkFsyK+sDi9LxgMNpfTEDOT5+m/9bqM2vVvAAAA//8DAFBLAwQUAAYACAAAACEAz8Xw&#10;cN4AAAAOAQAADwAAAGRycy9kb3ducmV2LnhtbEyPwU7DMBBE70j8g7VIXBC1Y2ihIU6FEFy4tXDh&#10;5sZLEhGvo9hNQr+eLRe4zWqeZmeKzew7MeIQ20AGsoUCgVQF11Jt4P3t5foeREyWnO0CoYFvjLAp&#10;z88Km7sw0RbHXaoFh1DMrYEmpT6XMlYNehsXoUdi7zMM3iY+h1q6wU4c7juplVpJb1viD43t8anB&#10;6mt38AZW83N/9bpGPR2rbqSPY5YlzIy5vJgfH0AknNMfDKf6XB1K7rQPB3JRdJyhl0tG2VC3mtUJ&#10;UesbVvtfpe9AloX8P6P8AQAA//8DAFBLAQItABQABgAIAAAAIQC2gziS/gAAAOEBAAATAAAAAAAA&#10;AAAAAAAAAAAAAABbQ29udGVudF9UeXBlc10ueG1sUEsBAi0AFAAGAAgAAAAhADj9If/WAAAAlAEA&#10;AAsAAAAAAAAAAAAAAAAALwEAAF9yZWxzLy5yZWxzUEsBAi0AFAAGAAgAAAAhAI32r9G0AgAAsgUA&#10;AA4AAAAAAAAAAAAAAAAALgIAAGRycy9lMm9Eb2MueG1sUEsBAi0AFAAGAAgAAAAhAM/F8HDeAAAA&#10;DgEAAA8AAAAAAAAAAAAAAAAADgUAAGRycy9kb3ducmV2LnhtbFBLBQYAAAAABAAEAPMAAAAZBgAA&#10;AAA=&#10;" filled="f" stroked="f">
                <v:textbox style="mso-fit-shape-to-text:t" inset="0,0,0,0">
                  <w:txbxContent>
                    <w:p w:rsidR="0084171A" w:rsidRDefault="0084171A">
                      <w:pPr>
                        <w:pStyle w:val="Heading1"/>
                      </w:pPr>
                      <w:r>
                        <w:t>5</w:t>
                      </w:r>
                      <w:r w:rsidRPr="009333B8">
                        <w:rPr>
                          <w:vertAlign w:val="superscript"/>
                        </w:rPr>
                        <w:t>th</w:t>
                      </w:r>
                      <w:r>
                        <w:t xml:space="preserve"> Grade</w:t>
                      </w:r>
                    </w:p>
                  </w:txbxContent>
                </v:textbox>
                <w10:wrap anchorx="page" anchory="page"/>
              </v:shape>
            </w:pict>
          </mc:Fallback>
        </mc:AlternateContent>
      </w:r>
      <w:r w:rsidR="009639F8">
        <w:rPr>
          <w:noProof/>
        </w:rPr>
        <mc:AlternateContent>
          <mc:Choice Requires="wps">
            <w:drawing>
              <wp:anchor distT="0" distB="0" distL="114300" distR="114300" simplePos="0" relativeHeight="251685888" behindDoc="0" locked="0" layoutInCell="1" allowOverlap="1" wp14:anchorId="32C7D923" wp14:editId="37E1DE1F">
                <wp:simplePos x="0" y="0"/>
                <wp:positionH relativeFrom="page">
                  <wp:posOffset>590550</wp:posOffset>
                </wp:positionH>
                <wp:positionV relativeFrom="page">
                  <wp:posOffset>6810375</wp:posOffset>
                </wp:positionV>
                <wp:extent cx="2967355" cy="2567305"/>
                <wp:effectExtent l="0" t="0" r="4445" b="4445"/>
                <wp:wrapNone/>
                <wp:docPr id="3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567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rsidP="0067438B">
                            <w:pPr>
                              <w:pStyle w:val="BodyText"/>
                              <w:rPr>
                                <w:sz w:val="22"/>
                                <w:szCs w:val="22"/>
                              </w:rPr>
                            </w:pPr>
                            <w:r>
                              <w:rPr>
                                <w:sz w:val="22"/>
                                <w:szCs w:val="22"/>
                              </w:rPr>
                              <w:t xml:space="preserve">We finished our unit on homophones, and are now working on parts of speech. We have reviewed nouns and regular verbs from our learning last year, before learning about irregular past, present, and future verbs. </w:t>
                            </w:r>
                          </w:p>
                          <w:p w:rsidR="0084171A" w:rsidRPr="00382717" w:rsidRDefault="0084171A" w:rsidP="0067438B">
                            <w:pPr>
                              <w:pStyle w:val="BodyText"/>
                              <w:rPr>
                                <w:sz w:val="22"/>
                                <w:szCs w:val="22"/>
                              </w:rPr>
                            </w:pPr>
                            <w:r>
                              <w:rPr>
                                <w:sz w:val="22"/>
                                <w:szCs w:val="22"/>
                              </w:rPr>
                              <w:t xml:space="preserve">Your student has just </w:t>
                            </w:r>
                            <w:r w:rsidR="009639F8">
                              <w:rPr>
                                <w:sz w:val="22"/>
                                <w:szCs w:val="22"/>
                              </w:rPr>
                              <w:t xml:space="preserve">started learning about adverbs, which is a descriptive word for verbs, adjectives, and other adverbs. They are learning through sorting the types of adverbs, sentence analysis with adverbs, and incorporating adverbs in their own writing. </w:t>
                            </w:r>
                          </w:p>
                          <w:p w:rsidR="0084171A" w:rsidRDefault="0084171A" w:rsidP="00ED18D1">
                            <w:pPr>
                              <w:pStyle w:val="BodyText"/>
                            </w:pPr>
                            <w:r>
                              <w:t xml:space="preserve">  </w:t>
                            </w:r>
                          </w:p>
                          <w:p w:rsidR="0084171A" w:rsidRPr="00ED18D1" w:rsidRDefault="0084171A" w:rsidP="00ED18D1">
                            <w:pPr>
                              <w:pStyle w:val="BodyText"/>
                              <w:rPr>
                                <w:u w:val="single"/>
                              </w:rPr>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7D923" id="Text Box 61" o:spid="_x0000_s1034" type="#_x0000_t202" style="position:absolute;margin-left:46.5pt;margin-top:536.25pt;width:233.65pt;height:202.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iWQsg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PLACNOeqjRAz1odCsOKPZNfsZBZeB2P4CjPsA+1NlyVcOdqL4qxMWqJXxLb6QUY0tJDfHZm+7Z&#10;1QlHGZDN+EHU8A7ZaWGBDo3sTfIgHQjQoU6Pp9qYWCrYDNJ4cRlFGFVwFkSw8CITnUuy+foglX5H&#10;RY+MkWMJxbfwZH+n9OQ6u5jXuChZ11kBdPzZBmBOO/A4XDVnJgxbzx+pl66TdRI6YRCvndArCuem&#10;XIVOXPqLqLgsVqvC/2ne9cOsZXVNuXlm1pYf/lntjiqfVHFSlxIdqw2cCUnJ7WbVSbQnoO3SfseE&#10;nLm5z8Ow+QIuLyj5QejdBqlTxsnCCcswctKFlzien96msRemYVE+p3THOP13SmjMcRoF0aSm33Lz&#10;7PeaG8l6pmF6dKzPcXJyIpnR4JrXtrSasG6yz1Jhwn9KBZR7LrRVrBHpJFd92BxscyRzI2xE/QgS&#10;lgIEBjqFyQdGK+R3jEaYIjlW33ZEUoy69xzawIyc2ZCzsZkNwiu4mmON0WSu9DSadoNk2xaQp0bj&#10;4gZapWFWxKanpiiAgVnAZLBcjlPMjJ7ztfV6mrXLXwAAAP//AwBQSwMEFAAGAAgAAAAhACEa8Tjh&#10;AAAADAEAAA8AAABkcnMvZG93bnJldi54bWxMj8FOwzAQRO9I/IO1SNyoTUvTNsSpKgQnJEQaDhyd&#10;eJtEjdchdtvw9ywnOO7saOZNtp1cL844hs6ThvuZAoFUe9tRo+GjfLlbgwjRkDW9J9TwjQG2+fVV&#10;ZlLrL1TgeR8bwSEUUqOhjXFIpQx1i86EmR+Q+HfwozORz7GRdjQXDne9nCuVSGc64obWDPjUYn3c&#10;n5yG3ScVz93XW/VeHIquLDeKXpOj1rc30+4RRMQp/pnhF5/RIWemyp/IBtFr2Cx4SmRdreZLEOxY&#10;JmoBomLpYZWsQeaZ/D8i/wEAAP//AwBQSwECLQAUAAYACAAAACEAtoM4kv4AAADhAQAAEwAAAAAA&#10;AAAAAAAAAAAAAAAAW0NvbnRlbnRfVHlwZXNdLnhtbFBLAQItABQABgAIAAAAIQA4/SH/1gAAAJQB&#10;AAALAAAAAAAAAAAAAAAAAC8BAABfcmVscy8ucmVsc1BLAQItABQABgAIAAAAIQB9riWQsgIAALMF&#10;AAAOAAAAAAAAAAAAAAAAAC4CAABkcnMvZTJvRG9jLnhtbFBLAQItABQABgAIAAAAIQAhGvE44QAA&#10;AAwBAAAPAAAAAAAAAAAAAAAAAAwFAABkcnMvZG93bnJldi54bWxQSwUGAAAAAAQABADzAAAAGgYA&#10;AAAA&#10;" filled="f" stroked="f">
                <v:textbox inset="0,0,0,0">
                  <w:txbxContent>
                    <w:p w:rsidR="0084171A" w:rsidRDefault="0084171A" w:rsidP="0067438B">
                      <w:pPr>
                        <w:pStyle w:val="BodyText"/>
                        <w:rPr>
                          <w:sz w:val="22"/>
                          <w:szCs w:val="22"/>
                        </w:rPr>
                      </w:pPr>
                      <w:r>
                        <w:rPr>
                          <w:sz w:val="22"/>
                          <w:szCs w:val="22"/>
                        </w:rPr>
                        <w:t xml:space="preserve">We finished our unit on homophones, and are now working on parts of speech. We have reviewed nouns and regular verbs from our learning last year, before learning about irregular past, present, and future verbs. </w:t>
                      </w:r>
                    </w:p>
                    <w:p w:rsidR="0084171A" w:rsidRPr="00382717" w:rsidRDefault="0084171A" w:rsidP="0067438B">
                      <w:pPr>
                        <w:pStyle w:val="BodyText"/>
                        <w:rPr>
                          <w:sz w:val="22"/>
                          <w:szCs w:val="22"/>
                        </w:rPr>
                      </w:pPr>
                      <w:r>
                        <w:rPr>
                          <w:sz w:val="22"/>
                          <w:szCs w:val="22"/>
                        </w:rPr>
                        <w:t xml:space="preserve">Your student has just </w:t>
                      </w:r>
                      <w:r w:rsidR="009639F8">
                        <w:rPr>
                          <w:sz w:val="22"/>
                          <w:szCs w:val="22"/>
                        </w:rPr>
                        <w:t xml:space="preserve">started learning about adverbs, which is a descriptive word for verbs, adjectives, and other adverbs. They are learning through sorting the types of adverbs, sentence analysis with adverbs, and incorporating adverbs in their own writing. </w:t>
                      </w:r>
                    </w:p>
                    <w:p w:rsidR="0084171A" w:rsidRDefault="0084171A" w:rsidP="00ED18D1">
                      <w:pPr>
                        <w:pStyle w:val="BodyText"/>
                      </w:pPr>
                      <w:r>
                        <w:t xml:space="preserve">  </w:t>
                      </w:r>
                    </w:p>
                    <w:p w:rsidR="0084171A" w:rsidRPr="00ED18D1" w:rsidRDefault="0084171A" w:rsidP="00ED18D1">
                      <w:pPr>
                        <w:pStyle w:val="BodyText"/>
                        <w:rPr>
                          <w:u w:val="single"/>
                        </w:rPr>
                      </w:pPr>
                      <w:r>
                        <w:t xml:space="preserve"> </w:t>
                      </w:r>
                    </w:p>
                  </w:txbxContent>
                </v:textbox>
                <w10:wrap anchorx="page" anchory="page"/>
              </v:shape>
            </w:pict>
          </mc:Fallback>
        </mc:AlternateContent>
      </w:r>
      <w:r w:rsidR="00382717">
        <w:rPr>
          <w:noProof/>
        </w:rPr>
        <mc:AlternateContent>
          <mc:Choice Requires="wps">
            <w:drawing>
              <wp:anchor distT="0" distB="0" distL="114300" distR="114300" simplePos="0" relativeHeight="251635712" behindDoc="0" locked="0" layoutInCell="1" allowOverlap="1" wp14:anchorId="3FB04C9B" wp14:editId="6977BAC9">
                <wp:simplePos x="0" y="0"/>
                <wp:positionH relativeFrom="page">
                  <wp:posOffset>685800</wp:posOffset>
                </wp:positionH>
                <wp:positionV relativeFrom="page">
                  <wp:posOffset>2352675</wp:posOffset>
                </wp:positionV>
                <wp:extent cx="2971800" cy="3905250"/>
                <wp:effectExtent l="0" t="0" r="0"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90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F10B65" w:rsidP="001E4D59">
                            <w:pPr>
                              <w:pStyle w:val="BodyText"/>
                              <w:rPr>
                                <w:sz w:val="22"/>
                                <w:szCs w:val="22"/>
                              </w:rPr>
                            </w:pPr>
                            <w:r>
                              <w:rPr>
                                <w:sz w:val="22"/>
                                <w:szCs w:val="22"/>
                              </w:rPr>
                              <w:t>Winter break</w:t>
                            </w:r>
                            <w:r w:rsidR="0084171A">
                              <w:rPr>
                                <w:sz w:val="22"/>
                                <w:szCs w:val="22"/>
                              </w:rPr>
                              <w:t xml:space="preserve"> will be starting soon. </w:t>
                            </w:r>
                            <w:r w:rsidR="00BB5B37">
                              <w:rPr>
                                <w:sz w:val="22"/>
                                <w:szCs w:val="22"/>
                              </w:rPr>
                              <w:t>Break starts December 24</w:t>
                            </w:r>
                            <w:r w:rsidR="00BB5B37" w:rsidRPr="00BB5B37">
                              <w:rPr>
                                <w:sz w:val="22"/>
                                <w:szCs w:val="22"/>
                                <w:vertAlign w:val="superscript"/>
                              </w:rPr>
                              <w:t>th</w:t>
                            </w:r>
                            <w:r w:rsidR="00BB5B37">
                              <w:rPr>
                                <w:sz w:val="22"/>
                                <w:szCs w:val="22"/>
                              </w:rPr>
                              <w:t xml:space="preserve"> and ends January 2</w:t>
                            </w:r>
                            <w:r w:rsidR="00BB5B37" w:rsidRPr="00BB5B37">
                              <w:rPr>
                                <w:sz w:val="22"/>
                                <w:szCs w:val="22"/>
                                <w:vertAlign w:val="superscript"/>
                              </w:rPr>
                              <w:t>nd</w:t>
                            </w:r>
                            <w:r w:rsidR="00BB5B37">
                              <w:rPr>
                                <w:sz w:val="22"/>
                                <w:szCs w:val="22"/>
                              </w:rPr>
                              <w:t>. The</w:t>
                            </w:r>
                            <w:r>
                              <w:rPr>
                                <w:sz w:val="22"/>
                                <w:szCs w:val="22"/>
                              </w:rPr>
                              <w:t xml:space="preserve"> ESOL students will be having a </w:t>
                            </w:r>
                            <w:r w:rsidR="00BB5B37">
                              <w:rPr>
                                <w:sz w:val="22"/>
                                <w:szCs w:val="22"/>
                              </w:rPr>
                              <w:t xml:space="preserve">winter </w:t>
                            </w:r>
                            <w:r>
                              <w:rPr>
                                <w:sz w:val="22"/>
                                <w:szCs w:val="22"/>
                              </w:rPr>
                              <w:t xml:space="preserve">celebration </w:t>
                            </w:r>
                            <w:r w:rsidR="00BB5B37">
                              <w:rPr>
                                <w:sz w:val="22"/>
                                <w:szCs w:val="22"/>
                              </w:rPr>
                              <w:t xml:space="preserve">in my room during lunch </w:t>
                            </w:r>
                            <w:r>
                              <w:rPr>
                                <w:sz w:val="22"/>
                                <w:szCs w:val="22"/>
                              </w:rPr>
                              <w:t xml:space="preserve">on </w:t>
                            </w:r>
                            <w:r w:rsidR="00BB5B37">
                              <w:rPr>
                                <w:sz w:val="22"/>
                                <w:szCs w:val="22"/>
                              </w:rPr>
                              <w:t xml:space="preserve">the </w:t>
                            </w:r>
                            <w:r w:rsidR="0081351E">
                              <w:rPr>
                                <w:sz w:val="22"/>
                                <w:szCs w:val="22"/>
                              </w:rPr>
                              <w:t>23rd</w:t>
                            </w:r>
                            <w:r w:rsidR="00BB5B37">
                              <w:rPr>
                                <w:sz w:val="22"/>
                                <w:szCs w:val="22"/>
                              </w:rPr>
                              <w:t xml:space="preserve"> of December. Your student is invited to bring a snack or drink to share with the other students. I will be providing cake and sambosa, a popular snack in Asian and North African cultures. They are similar to empanadas.  </w:t>
                            </w:r>
                          </w:p>
                          <w:p w:rsidR="00BB5B37" w:rsidRDefault="00BB5B37" w:rsidP="001E4D59">
                            <w:pPr>
                              <w:pStyle w:val="BodyText"/>
                              <w:rPr>
                                <w:sz w:val="22"/>
                                <w:szCs w:val="22"/>
                              </w:rPr>
                            </w:pPr>
                          </w:p>
                          <w:p w:rsidR="00BB5B37" w:rsidRPr="00382717" w:rsidRDefault="00BB5B37" w:rsidP="00BB5B37">
                            <w:pPr>
                              <w:pStyle w:val="BodyText"/>
                              <w:jc w:val="center"/>
                              <w:rPr>
                                <w:rStyle w:val="Hyperlink"/>
                                <w:rFonts w:ascii="Verdana" w:hAnsi="Verdana" w:cs="Arial"/>
                                <w:color w:val="auto"/>
                                <w:sz w:val="22"/>
                                <w:szCs w:val="22"/>
                              </w:rPr>
                            </w:pPr>
                            <w:r>
                              <w:rPr>
                                <w:noProof/>
                                <w:sz w:val="22"/>
                                <w:szCs w:val="22"/>
                              </w:rPr>
                              <w:drawing>
                                <wp:inline distT="0" distB="0" distL="0" distR="0">
                                  <wp:extent cx="297180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 break.png"/>
                                          <pic:cNvPicPr/>
                                        </pic:nvPicPr>
                                        <pic:blipFill>
                                          <a:blip r:embed="rId8">
                                            <a:extLst>
                                              <a:ext uri="{28A0092B-C50C-407E-A947-70E740481C1C}">
                                                <a14:useLocalDpi xmlns:a14="http://schemas.microsoft.com/office/drawing/2010/main" val="0"/>
                                              </a:ext>
                                            </a:extLst>
                                          </a:blip>
                                          <a:stretch>
                                            <a:fillRect/>
                                          </a:stretch>
                                        </pic:blipFill>
                                        <pic:spPr>
                                          <a:xfrm>
                                            <a:off x="0" y="0"/>
                                            <a:ext cx="2971800" cy="1569720"/>
                                          </a:xfrm>
                                          <a:prstGeom prst="rect">
                                            <a:avLst/>
                                          </a:prstGeom>
                                        </pic:spPr>
                                      </pic:pic>
                                    </a:graphicData>
                                  </a:graphic>
                                </wp:inline>
                              </w:drawing>
                            </w:r>
                          </w:p>
                          <w:p w:rsidR="0084171A" w:rsidRDefault="0084171A" w:rsidP="002B3895">
                            <w:pPr>
                              <w:pStyle w:val="BodyText"/>
                              <w:ind w:left="720" w:firstLine="720"/>
                              <w:rPr>
                                <w:rStyle w:val="Hyperlink"/>
                                <w:rFonts w:ascii="Verdana" w:hAnsi="Verdana" w:cs="Arial"/>
                                <w:color w:val="auto"/>
                              </w:rPr>
                            </w:pPr>
                          </w:p>
                          <w:p w:rsidR="0084171A" w:rsidRDefault="0084171A" w:rsidP="002B3895">
                            <w:pPr>
                              <w:pStyle w:val="BodyText"/>
                              <w:ind w:left="720" w:firstLine="720"/>
                            </w:pPr>
                          </w:p>
                          <w:p w:rsidR="0084171A" w:rsidRDefault="0084171A">
                            <w:pPr>
                              <w:pStyle w:val="BodyText"/>
                            </w:pPr>
                            <w:r>
                              <w:t xml:space="preserve"> </w:t>
                            </w:r>
                          </w:p>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04C9B" id="Text Box 6" o:spid="_x0000_s1035" type="#_x0000_t202" style="position:absolute;margin-left:54pt;margin-top:185.25pt;width:234pt;height:30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ctAIAALI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BljJEgLPXqgg0G3ckBzW56+0yl43XfgZwbYhja7VHV3J8vvGgm5bojY0RulZN9QUgG90N70n10d&#10;cbQF2fafZAVhyN5IBzTUqrW1g2ogQIc2PZ5aY6mUsBkli3AZwFEJZ5dJMItmrnk+SafrndLmA5Ut&#10;skaGFfTewZPDnTaWDkknFxtNyIJx7vrPxYsNcBx3IDhctWeWhmvnUxIkm+VmGXtxNN94cZDn3k2x&#10;jr15ES5m+WW+XufhLxs3jNOGVRUVNswkrTD+s9YdRT6K4iQuLTmrLJylpNVuu+YKHQhIu3CfKzqc&#10;nN38lzRcESCXVymFURzcRolXzJcLLy7imZcsgqUXhMltMg/iJM6LlyndMUH/PSXUZziBRo5qOpN+&#10;lVvgvre5kbRlBoYHZ22GQRvwWSeSWg1uROVsQxgf7WelsPTPpYB2T412irUiHeVqhu3g3kZiga2a&#10;t7J6BAkrCQIDMcLgA6OR6idGPQyRDOsfe6IoRvyjgGdgJ85kqMnYTgYRJVzNsMFoNNdmnEz7TrFd&#10;A8jjQxPyBp5KzZyIzyyODwwGg8vlOMTs5Hn+77zOo3b1GwAA//8DAFBLAwQUAAYACAAAACEAxGnB&#10;1OAAAAALAQAADwAAAGRycy9kb3ducmV2LnhtbEyPwU7DMBBE70j8g7WVuFG7oKRpiFNVCE5IiDQc&#10;ODqxm1iN1yF22/D3LKdynNnR7JtiO7uBnc0UrEcJq6UAZrD12mIn4bN+vc+AhahQq8GjkfBjAmzL&#10;25tC5dpfsDLnfewYlWDIlYQ+xjHnPLS9cSos/WiQbgc/ORVJTh3Xk7pQuRv4gxApd8oifejVaJ57&#10;0x73Jydh94XVi/1+bz6qQ2XreiPwLT1KebeYd0/AopnjNQx/+IQOJTE1/oQ6sIG0yGhLlPC4Fgkw&#10;SiTrlJxGwiZLEuBlwf9vKH8BAAD//wMAUEsBAi0AFAAGAAgAAAAhALaDOJL+AAAA4QEAABMAAAAA&#10;AAAAAAAAAAAAAAAAAFtDb250ZW50X1R5cGVzXS54bWxQSwECLQAUAAYACAAAACEAOP0h/9YAAACU&#10;AQAACwAAAAAAAAAAAAAAAAAvAQAAX3JlbHMvLnJlbHNQSwECLQAUAAYACAAAACEAv58C3LQCAACy&#10;BQAADgAAAAAAAAAAAAAAAAAuAgAAZHJzL2Uyb0RvYy54bWxQSwECLQAUAAYACAAAACEAxGnB1OAA&#10;AAALAQAADwAAAAAAAAAAAAAAAAAOBQAAZHJzL2Rvd25yZXYueG1sUEsFBgAAAAAEAAQA8wAAABsG&#10;AAAAAA==&#10;" filled="f" stroked="f">
                <v:textbox inset="0,0,0,0">
                  <w:txbxContent>
                    <w:p w:rsidR="0084171A" w:rsidRDefault="00F10B65" w:rsidP="001E4D59">
                      <w:pPr>
                        <w:pStyle w:val="BodyText"/>
                        <w:rPr>
                          <w:sz w:val="22"/>
                          <w:szCs w:val="22"/>
                        </w:rPr>
                      </w:pPr>
                      <w:r>
                        <w:rPr>
                          <w:sz w:val="22"/>
                          <w:szCs w:val="22"/>
                        </w:rPr>
                        <w:t>Winter break</w:t>
                      </w:r>
                      <w:r w:rsidR="0084171A">
                        <w:rPr>
                          <w:sz w:val="22"/>
                          <w:szCs w:val="22"/>
                        </w:rPr>
                        <w:t xml:space="preserve"> will be starting soon. </w:t>
                      </w:r>
                      <w:r w:rsidR="00BB5B37">
                        <w:rPr>
                          <w:sz w:val="22"/>
                          <w:szCs w:val="22"/>
                        </w:rPr>
                        <w:t>Break starts December 24</w:t>
                      </w:r>
                      <w:r w:rsidR="00BB5B37" w:rsidRPr="00BB5B37">
                        <w:rPr>
                          <w:sz w:val="22"/>
                          <w:szCs w:val="22"/>
                          <w:vertAlign w:val="superscript"/>
                        </w:rPr>
                        <w:t>th</w:t>
                      </w:r>
                      <w:r w:rsidR="00BB5B37">
                        <w:rPr>
                          <w:sz w:val="22"/>
                          <w:szCs w:val="22"/>
                        </w:rPr>
                        <w:t xml:space="preserve"> and ends January 2</w:t>
                      </w:r>
                      <w:r w:rsidR="00BB5B37" w:rsidRPr="00BB5B37">
                        <w:rPr>
                          <w:sz w:val="22"/>
                          <w:szCs w:val="22"/>
                          <w:vertAlign w:val="superscript"/>
                        </w:rPr>
                        <w:t>nd</w:t>
                      </w:r>
                      <w:r w:rsidR="00BB5B37">
                        <w:rPr>
                          <w:sz w:val="22"/>
                          <w:szCs w:val="22"/>
                        </w:rPr>
                        <w:t>. The</w:t>
                      </w:r>
                      <w:r>
                        <w:rPr>
                          <w:sz w:val="22"/>
                          <w:szCs w:val="22"/>
                        </w:rPr>
                        <w:t xml:space="preserve"> ESOL students will be having a </w:t>
                      </w:r>
                      <w:r w:rsidR="00BB5B37">
                        <w:rPr>
                          <w:sz w:val="22"/>
                          <w:szCs w:val="22"/>
                        </w:rPr>
                        <w:t xml:space="preserve">winter </w:t>
                      </w:r>
                      <w:r>
                        <w:rPr>
                          <w:sz w:val="22"/>
                          <w:szCs w:val="22"/>
                        </w:rPr>
                        <w:t xml:space="preserve">celebration </w:t>
                      </w:r>
                      <w:r w:rsidR="00BB5B37">
                        <w:rPr>
                          <w:sz w:val="22"/>
                          <w:szCs w:val="22"/>
                        </w:rPr>
                        <w:t xml:space="preserve">in my room during lunch </w:t>
                      </w:r>
                      <w:r>
                        <w:rPr>
                          <w:sz w:val="22"/>
                          <w:szCs w:val="22"/>
                        </w:rPr>
                        <w:t xml:space="preserve">on </w:t>
                      </w:r>
                      <w:r w:rsidR="00BB5B37">
                        <w:rPr>
                          <w:sz w:val="22"/>
                          <w:szCs w:val="22"/>
                        </w:rPr>
                        <w:t xml:space="preserve">the </w:t>
                      </w:r>
                      <w:r w:rsidR="0081351E">
                        <w:rPr>
                          <w:sz w:val="22"/>
                          <w:szCs w:val="22"/>
                        </w:rPr>
                        <w:t>23rd</w:t>
                      </w:r>
                      <w:r w:rsidR="00BB5B37">
                        <w:rPr>
                          <w:sz w:val="22"/>
                          <w:szCs w:val="22"/>
                        </w:rPr>
                        <w:t xml:space="preserve"> of December. Your student is invited to bring a snack or drink to share with the other students. I will be providing cake and sambosa, a popular snack in Asian and North African cultures. They are similar to empanadas.  </w:t>
                      </w:r>
                    </w:p>
                    <w:p w:rsidR="00BB5B37" w:rsidRDefault="00BB5B37" w:rsidP="001E4D59">
                      <w:pPr>
                        <w:pStyle w:val="BodyText"/>
                        <w:rPr>
                          <w:sz w:val="22"/>
                          <w:szCs w:val="22"/>
                        </w:rPr>
                      </w:pPr>
                    </w:p>
                    <w:p w:rsidR="00BB5B37" w:rsidRPr="00382717" w:rsidRDefault="00BB5B37" w:rsidP="00BB5B37">
                      <w:pPr>
                        <w:pStyle w:val="BodyText"/>
                        <w:jc w:val="center"/>
                        <w:rPr>
                          <w:rStyle w:val="Hyperlink"/>
                          <w:rFonts w:ascii="Verdana" w:hAnsi="Verdana" w:cs="Arial"/>
                          <w:color w:val="auto"/>
                          <w:sz w:val="22"/>
                          <w:szCs w:val="22"/>
                        </w:rPr>
                      </w:pPr>
                      <w:r>
                        <w:rPr>
                          <w:noProof/>
                          <w:sz w:val="22"/>
                          <w:szCs w:val="22"/>
                        </w:rPr>
                        <w:drawing>
                          <wp:inline distT="0" distB="0" distL="0" distR="0">
                            <wp:extent cx="2971800" cy="1569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ter break.png"/>
                                    <pic:cNvPicPr/>
                                  </pic:nvPicPr>
                                  <pic:blipFill>
                                    <a:blip r:embed="rId8">
                                      <a:extLst>
                                        <a:ext uri="{28A0092B-C50C-407E-A947-70E740481C1C}">
                                          <a14:useLocalDpi xmlns:a14="http://schemas.microsoft.com/office/drawing/2010/main" val="0"/>
                                        </a:ext>
                                      </a:extLst>
                                    </a:blip>
                                    <a:stretch>
                                      <a:fillRect/>
                                    </a:stretch>
                                  </pic:blipFill>
                                  <pic:spPr>
                                    <a:xfrm>
                                      <a:off x="0" y="0"/>
                                      <a:ext cx="2971800" cy="1569720"/>
                                    </a:xfrm>
                                    <a:prstGeom prst="rect">
                                      <a:avLst/>
                                    </a:prstGeom>
                                  </pic:spPr>
                                </pic:pic>
                              </a:graphicData>
                            </a:graphic>
                          </wp:inline>
                        </w:drawing>
                      </w:r>
                    </w:p>
                    <w:p w:rsidR="0084171A" w:rsidRDefault="0084171A" w:rsidP="002B3895">
                      <w:pPr>
                        <w:pStyle w:val="BodyText"/>
                        <w:ind w:left="720" w:firstLine="720"/>
                        <w:rPr>
                          <w:rStyle w:val="Hyperlink"/>
                          <w:rFonts w:ascii="Verdana" w:hAnsi="Verdana" w:cs="Arial"/>
                          <w:color w:val="auto"/>
                        </w:rPr>
                      </w:pPr>
                    </w:p>
                    <w:p w:rsidR="0084171A" w:rsidRDefault="0084171A" w:rsidP="002B3895">
                      <w:pPr>
                        <w:pStyle w:val="BodyText"/>
                        <w:ind w:left="720" w:firstLine="720"/>
                      </w:pPr>
                    </w:p>
                    <w:p w:rsidR="0084171A" w:rsidRDefault="0084171A">
                      <w:pPr>
                        <w:pStyle w:val="BodyText"/>
                      </w:pPr>
                      <w:r>
                        <w:t xml:space="preserve"> </w:t>
                      </w:r>
                    </w:p>
                    <w:p w:rsidR="0084171A" w:rsidRDefault="0084171A">
                      <w:pPr>
                        <w:pStyle w:val="BodyText"/>
                      </w:pPr>
                    </w:p>
                  </w:txbxContent>
                </v:textbox>
                <w10:wrap anchorx="page" anchory="page"/>
              </v:shape>
            </w:pict>
          </mc:Fallback>
        </mc:AlternateContent>
      </w:r>
      <w:r w:rsidR="00382717">
        <w:rPr>
          <w:noProof/>
        </w:rPr>
        <mc:AlternateContent>
          <mc:Choice Requires="wps">
            <w:drawing>
              <wp:anchor distT="0" distB="0" distL="114300" distR="114300" simplePos="0" relativeHeight="251684864" behindDoc="0" locked="0" layoutInCell="1" allowOverlap="1" wp14:anchorId="3145A11D" wp14:editId="5742A52F">
                <wp:simplePos x="0" y="0"/>
                <wp:positionH relativeFrom="page">
                  <wp:posOffset>601980</wp:posOffset>
                </wp:positionH>
                <wp:positionV relativeFrom="page">
                  <wp:posOffset>6400165</wp:posOffset>
                </wp:positionV>
                <wp:extent cx="2872740" cy="318770"/>
                <wp:effectExtent l="0" t="0" r="3810" b="5080"/>
                <wp:wrapNone/>
                <wp:docPr id="3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rsidP="00ED18D1">
                            <w:pPr>
                              <w:pStyle w:val="Heading1"/>
                            </w:pPr>
                            <w:r>
                              <w:t>2</w:t>
                            </w:r>
                            <w:r w:rsidRPr="00EF244C">
                              <w:rPr>
                                <w:vertAlign w:val="superscript"/>
                              </w:rPr>
                              <w:t>nd</w:t>
                            </w:r>
                            <w:r>
                              <w:t xml:space="preserve"> Grade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145A11D" id="Text Box 60" o:spid="_x0000_s1036" type="#_x0000_t202" style="position:absolute;margin-left:47.4pt;margin-top:503.95pt;width:226.2pt;height:25.1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BgtAIAALMFAAAOAAAAZHJzL2Uyb0RvYy54bWysVNtu2zAMfR+wfxD07voSJ76gztDG8TCg&#10;uwDtPkCx5ViYLXmSErsb9u+j5Djp5WXY5geBFinykDzk9buxa9GRSsUEz7B/5WFEeSkqxvcZ/vpQ&#10;ODFGShNekVZwmuFHqvC79ds310Of0kA0oq2oROCEq3ToM9xo3aeuq8qGdkRdiZ5yUNZCdkTDr9y7&#10;lSQDeO9aN/C8lTsIWfVSlFQpuM0nJV5b/3VNS/25rhXVqM0wYNP2lPbcmdNdX5N0L0nfsPIEg/wF&#10;io4wDkHPrnKiCTpI9spVx0oplKj1VSk6V9Q1K6nNAbLxvRfZ3DekpzYXKI7qz2VS/89t+en4RSJW&#10;ZXixwIiTDnr0QEeNbsWIVrY+Q69SMLvvwVCPcA99trmq/k6U3xTiYtMQvqc3UoqhoaQCfL6prPvk&#10;qemISpVxshs+igrikIMW1tFYy84UD8qBwDv06fHcG4OlhMsgjoIoBFUJuoUfR5EF55J0ft1Lpd9T&#10;0SEjZFhC7613crxT2qAh6WxignFRsLa1/W/5swswnG4gNjw1OoPCtvNn4iXbeBuHThistk7o5blz&#10;U2xCZ1X40TJf5JtN7v8ycf0wbVhVUW7CzNTywz9r3YnkEynO5FKiZZVxZyApud9tWomOBKhd2M/W&#10;HDQXM/c5DFsEyOVFSn4QerdB4hSrOHLCIlw6SeTFjucnt8nKC5MwL56ndMc4/feU0JDhZBksJzJd&#10;QL/IzbPf69xI2jENy6NlXYbjsxFJDQW3vLKt1YS1k/ykFAb+pRTQ7rnRlrCGoxNb9bgb7Wz450HY&#10;ieoRKCwFMAzICJsPhEbIHxgNsEUyrL4fiKQYtR84jIFZObMgZ2E3C4SX8DTDGqNJ3OhpNR16yfYN&#10;eJ4H7QZGpWCWxWaMJhSnAYPNYJM5bTGzep7+W6vLrl3/BgAA//8DAFBLAwQUAAYACAAAACEA39H4&#10;pt4AAAAMAQAADwAAAGRycy9kb3ducmV2LnhtbEyPPU/DMBCGdyT+g3VILKi1HfUrIU6FECxsFBY2&#10;N74mEfY5it0k9NfjTjC+H3rvuXI/O8tGHELnSYFcCmBItTcdNQo+P14XO2AhajLaekIFPxhgX93e&#10;lLowfqJ3HA+xYWmEQqEVtDH2BeehbtHpsPQ9UspOfnA6Jjk03Ax6SuPO8kyIDXe6o3Sh1T0+t1h/&#10;H85OwWZ+6R/ecsymS21H+rpIGVEqdX83Pz0CizjHvzJc8RM6VInp6M9kArMK8lUij8kXYpsDS431&#10;apsBO16t9U4Cr0r+/4nqFwAA//8DAFBLAQItABQABgAIAAAAIQC2gziS/gAAAOEBAAATAAAAAAAA&#10;AAAAAAAAAAAAAABbQ29udGVudF9UeXBlc10ueG1sUEsBAi0AFAAGAAgAAAAhADj9If/WAAAAlAEA&#10;AAsAAAAAAAAAAAAAAAAALwEAAF9yZWxzLy5yZWxzUEsBAi0AFAAGAAgAAAAhABje4GC0AgAAswUA&#10;AA4AAAAAAAAAAAAAAAAALgIAAGRycy9lMm9Eb2MueG1sUEsBAi0AFAAGAAgAAAAhAN/R+KbeAAAA&#10;DAEAAA8AAAAAAAAAAAAAAAAADgUAAGRycy9kb3ducmV2LnhtbFBLBQYAAAAABAAEAPMAAAAZBgAA&#10;AAA=&#10;" filled="f" stroked="f">
                <v:textbox style="mso-fit-shape-to-text:t" inset="0,0,0,0">
                  <w:txbxContent>
                    <w:p w:rsidR="0084171A" w:rsidRDefault="0084171A" w:rsidP="00ED18D1">
                      <w:pPr>
                        <w:pStyle w:val="Heading1"/>
                      </w:pPr>
                      <w:r>
                        <w:t>2</w:t>
                      </w:r>
                      <w:r w:rsidRPr="00EF244C">
                        <w:rPr>
                          <w:vertAlign w:val="superscript"/>
                        </w:rPr>
                        <w:t>nd</w:t>
                      </w:r>
                      <w:r>
                        <w:t xml:space="preserve"> Grade</w:t>
                      </w:r>
                    </w:p>
                  </w:txbxContent>
                </v:textbox>
                <w10:wrap anchorx="page" anchory="page"/>
              </v:shape>
            </w:pict>
          </mc:Fallback>
        </mc:AlternateContent>
      </w:r>
      <w:r w:rsidR="00AD671F">
        <w:rPr>
          <w:noProof/>
        </w:rPr>
        <mc:AlternateContent>
          <mc:Choice Requires="wps">
            <w:drawing>
              <wp:anchor distT="0" distB="0" distL="114300" distR="114300" simplePos="0" relativeHeight="251675648" behindDoc="0" locked="0" layoutInCell="1" allowOverlap="1" wp14:anchorId="1449EB8D" wp14:editId="72DE339F">
                <wp:simplePos x="0" y="0"/>
                <wp:positionH relativeFrom="page">
                  <wp:posOffset>3990975</wp:posOffset>
                </wp:positionH>
                <wp:positionV relativeFrom="page">
                  <wp:posOffset>2314575</wp:posOffset>
                </wp:positionV>
                <wp:extent cx="2967355" cy="1933575"/>
                <wp:effectExtent l="0" t="0" r="4445" b="9525"/>
                <wp:wrapNone/>
                <wp:docPr id="4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rsidP="00807FFA">
                            <w:pPr>
                              <w:pStyle w:val="BodyText"/>
                              <w:rPr>
                                <w:sz w:val="22"/>
                                <w:szCs w:val="22"/>
                              </w:rPr>
                            </w:pPr>
                            <w:r w:rsidRPr="00DC6EC3">
                              <w:rPr>
                                <w:sz w:val="22"/>
                                <w:szCs w:val="22"/>
                              </w:rPr>
                              <w:t>Your student</w:t>
                            </w:r>
                            <w:r>
                              <w:rPr>
                                <w:sz w:val="22"/>
                                <w:szCs w:val="22"/>
                              </w:rPr>
                              <w:t>s have</w:t>
                            </w:r>
                            <w:r w:rsidRPr="00DC6EC3">
                              <w:rPr>
                                <w:sz w:val="22"/>
                                <w:szCs w:val="22"/>
                              </w:rPr>
                              <w:t xml:space="preserve"> been focusing on sentence structure </w:t>
                            </w:r>
                            <w:r>
                              <w:rPr>
                                <w:sz w:val="22"/>
                                <w:szCs w:val="22"/>
                              </w:rPr>
                              <w:t>of simple sentence and compound sentences in</w:t>
                            </w:r>
                            <w:r w:rsidR="003A2ABB">
                              <w:rPr>
                                <w:sz w:val="22"/>
                                <w:szCs w:val="22"/>
                              </w:rPr>
                              <w:t xml:space="preserve"> our reading and writing. W</w:t>
                            </w:r>
                            <w:r>
                              <w:rPr>
                                <w:sz w:val="22"/>
                                <w:szCs w:val="22"/>
                              </w:rPr>
                              <w:t>e used</w:t>
                            </w:r>
                            <w:r w:rsidRPr="00DC6EC3">
                              <w:rPr>
                                <w:sz w:val="22"/>
                                <w:szCs w:val="22"/>
                              </w:rPr>
                              <w:t xml:space="preserve"> </w:t>
                            </w:r>
                            <w:r>
                              <w:rPr>
                                <w:sz w:val="22"/>
                                <w:szCs w:val="22"/>
                              </w:rPr>
                              <w:t>the facts and details we have learned in our reading about th</w:t>
                            </w:r>
                            <w:r w:rsidR="003A2ABB">
                              <w:rPr>
                                <w:sz w:val="22"/>
                                <w:szCs w:val="22"/>
                              </w:rPr>
                              <w:t>e Iroquois in our writing.</w:t>
                            </w:r>
                          </w:p>
                          <w:p w:rsidR="0084171A" w:rsidRPr="00DC6EC3" w:rsidRDefault="0084171A" w:rsidP="00807FFA">
                            <w:pPr>
                              <w:pStyle w:val="BodyText"/>
                              <w:rPr>
                                <w:sz w:val="22"/>
                                <w:szCs w:val="22"/>
                              </w:rPr>
                            </w:pPr>
                            <w:r>
                              <w:rPr>
                                <w:sz w:val="22"/>
                                <w:szCs w:val="22"/>
                              </w:rPr>
                              <w:t xml:space="preserve">We will continue to write and read compound sentences, but we will begin to use different text about colonial times.  </w:t>
                            </w:r>
                          </w:p>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EB8D" id="Text Box 51" o:spid="_x0000_s1037" type="#_x0000_t202" style="position:absolute;margin-left:314.25pt;margin-top:182.25pt;width:233.65pt;height:15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K9+swIAALQFAAAOAAAAZHJzL2Uyb0RvYy54bWysVG1vmzAQ/j5p/8Hyd8pLIAmopGpDmCZ1&#10;L1K7H+CACdbAZrYT6Kb9951NSJNWk6ZtfEBn+/z4nrvn7vpmaBt0oFIxwVPsX3kYUV6IkvFdir88&#10;5s4SI6UJL0kjOE3xE1X4ZvX2zXXfJTQQtWhKKhGAcJX0XYprrbvEdVVR05aoK9FRDoeVkC3RsJQ7&#10;t5SkB/S2cQPPm7u9kGUnRUGVgt1sPMQri19VtNCfqkpRjZoUQ2za/qX9b83fXV2TZCdJV7PiGAb5&#10;iyhawjg8eoLKiCZoL9krqJYVUihR6atCtK6oKlZQywHY+N4LNg816ajlAslR3SlN6v/BFh8PnyVi&#10;ZYrDBUactFCjRzpodCcGFPkmP32nEnB76MBRD7APdbZcVXcviq8KcbGuCd/RWylFX1NSQnz2pnt2&#10;dcRRBmTbfxAlvEP2WligoZKtSR6kAwE61OnpVBsTSwGbQTxfzKIIowLO/Hg2ixaRic4lyXS9k0q/&#10;o6JFxkixhOJbeHK4V3p0nVzMa1zkrGmsABp+sQGY4w48DlfNmQnD1vNH7MWb5WYZOmEw3zihl2XO&#10;bb4OnXnuL6Jslq3Xmf/TvOuHSc3KknLzzKQtP/yz2h1VPqripC4lGlYaOBOSkrvtupHoQEDbuf2O&#10;CTlzcy/DsPkCLi8o+UHo3QWxk8+XCyfMw8iJF97S8fz4Lp57YRxm+SWle8bpv1NCfYrjKIhGNf2W&#10;m2e/19xI0jIN06NhbYqXJyeSGA1ueGlLqwlrRvssFSb851RAuadCW8UakY5y1cN2sM3hnzphK8on&#10;0LAUoDAQKow+MGohv2PUwxhJsfq2J5Ji1Lzn0Adm5kyGnIztZBBewNUUa4xGc63H2bTvJNvVgDx2&#10;Ghe30CsVsyo2TTVGARTMAkaDJXMcY2b2nK+t1/OwXf0CAAD//wMAUEsDBBQABgAIAAAAIQDce3NC&#10;4AAAAAwBAAAPAAAAZHJzL2Rvd25yZXYueG1sTI/BTsMwEETvSPyDtUjcqE2hVhPiVBWCExIiDQeO&#10;TuwmVuN1iN02/D3bE9x2NE+zM8Vm9gM72Sm6gAruFwKYxTYYh52Cz/r1bg0sJo1GDwGtgh8bYVNe&#10;XxU6N+GMlT3tUscoBGOuFfQpjTnnse2t13ERRovk7cPkdSI5ddxM+kzhfuBLIST32iF96PVon3vb&#10;HnZHr2D7hdWL+35vPqp95eo6E/gmD0rd3szbJ2DJzukPhkt9qg4ldWrCEU1kgwK5XK8IVfAgH+m4&#10;ECJb0ZqGPJkJ4GXB/48ofwEAAP//AwBQSwECLQAUAAYACAAAACEAtoM4kv4AAADhAQAAEwAAAAAA&#10;AAAAAAAAAAAAAAAAW0NvbnRlbnRfVHlwZXNdLnhtbFBLAQItABQABgAIAAAAIQA4/SH/1gAAAJQB&#10;AAALAAAAAAAAAAAAAAAAAC8BAABfcmVscy8ucmVsc1BLAQItABQABgAIAAAAIQBiIK9+swIAALQF&#10;AAAOAAAAAAAAAAAAAAAAAC4CAABkcnMvZTJvRG9jLnhtbFBLAQItABQABgAIAAAAIQDce3NC4AAA&#10;AAwBAAAPAAAAAAAAAAAAAAAAAA0FAABkcnMvZG93bnJldi54bWxQSwUGAAAAAAQABADzAAAAGgYA&#10;AAAA&#10;" filled="f" stroked="f">
                <v:textbox inset="0,0,0,0">
                  <w:txbxContent>
                    <w:p w:rsidR="0084171A" w:rsidRDefault="0084171A" w:rsidP="00807FFA">
                      <w:pPr>
                        <w:pStyle w:val="BodyText"/>
                        <w:rPr>
                          <w:sz w:val="22"/>
                          <w:szCs w:val="22"/>
                        </w:rPr>
                      </w:pPr>
                      <w:r w:rsidRPr="00DC6EC3">
                        <w:rPr>
                          <w:sz w:val="22"/>
                          <w:szCs w:val="22"/>
                        </w:rPr>
                        <w:t>Your student</w:t>
                      </w:r>
                      <w:r>
                        <w:rPr>
                          <w:sz w:val="22"/>
                          <w:szCs w:val="22"/>
                        </w:rPr>
                        <w:t>s have</w:t>
                      </w:r>
                      <w:r w:rsidRPr="00DC6EC3">
                        <w:rPr>
                          <w:sz w:val="22"/>
                          <w:szCs w:val="22"/>
                        </w:rPr>
                        <w:t xml:space="preserve"> been focusing on sentence structure </w:t>
                      </w:r>
                      <w:r>
                        <w:rPr>
                          <w:sz w:val="22"/>
                          <w:szCs w:val="22"/>
                        </w:rPr>
                        <w:t>of simple sentence and compound sentences in</w:t>
                      </w:r>
                      <w:r w:rsidR="003A2ABB">
                        <w:rPr>
                          <w:sz w:val="22"/>
                          <w:szCs w:val="22"/>
                        </w:rPr>
                        <w:t xml:space="preserve"> our reading and writing. W</w:t>
                      </w:r>
                      <w:r>
                        <w:rPr>
                          <w:sz w:val="22"/>
                          <w:szCs w:val="22"/>
                        </w:rPr>
                        <w:t>e used</w:t>
                      </w:r>
                      <w:r w:rsidRPr="00DC6EC3">
                        <w:rPr>
                          <w:sz w:val="22"/>
                          <w:szCs w:val="22"/>
                        </w:rPr>
                        <w:t xml:space="preserve"> </w:t>
                      </w:r>
                      <w:r>
                        <w:rPr>
                          <w:sz w:val="22"/>
                          <w:szCs w:val="22"/>
                        </w:rPr>
                        <w:t>the facts and details we have learned in our reading about th</w:t>
                      </w:r>
                      <w:r w:rsidR="003A2ABB">
                        <w:rPr>
                          <w:sz w:val="22"/>
                          <w:szCs w:val="22"/>
                        </w:rPr>
                        <w:t>e Iroquois in our writing.</w:t>
                      </w:r>
                    </w:p>
                    <w:p w:rsidR="0084171A" w:rsidRPr="00DC6EC3" w:rsidRDefault="0084171A" w:rsidP="00807FFA">
                      <w:pPr>
                        <w:pStyle w:val="BodyText"/>
                        <w:rPr>
                          <w:sz w:val="22"/>
                          <w:szCs w:val="22"/>
                        </w:rPr>
                      </w:pPr>
                      <w:r>
                        <w:rPr>
                          <w:sz w:val="22"/>
                          <w:szCs w:val="22"/>
                        </w:rPr>
                        <w:t xml:space="preserve">We will continue to write and read compound sentences, but we will begin to use different text about colonial times.  </w:t>
                      </w:r>
                    </w:p>
                    <w:p w:rsidR="0084171A" w:rsidRDefault="0084171A">
                      <w:pPr>
                        <w:pStyle w:val="BodyText"/>
                      </w:pPr>
                    </w:p>
                  </w:txbxContent>
                </v:textbox>
                <w10:wrap anchorx="page" anchory="page"/>
              </v:shape>
            </w:pict>
          </mc:Fallback>
        </mc:AlternateContent>
      </w:r>
      <w:r w:rsidR="009333B8">
        <w:rPr>
          <w:noProof/>
        </w:rPr>
        <mc:AlternateContent>
          <mc:Choice Requires="wps">
            <w:drawing>
              <wp:anchor distT="0" distB="0" distL="114300" distR="114300" simplePos="0" relativeHeight="251674624" behindDoc="0" locked="0" layoutInCell="1" allowOverlap="1" wp14:anchorId="12534DDD" wp14:editId="20DEC5AB">
                <wp:simplePos x="0" y="0"/>
                <wp:positionH relativeFrom="page">
                  <wp:posOffset>3987165</wp:posOffset>
                </wp:positionH>
                <wp:positionV relativeFrom="page">
                  <wp:posOffset>2009775</wp:posOffset>
                </wp:positionV>
                <wp:extent cx="2872740" cy="318770"/>
                <wp:effectExtent l="0" t="0" r="3810" b="5080"/>
                <wp:wrapNone/>
                <wp:docPr id="4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Heading1"/>
                            </w:pPr>
                            <w:r>
                              <w:t>3</w:t>
                            </w:r>
                            <w:r w:rsidRPr="00EF244C">
                              <w:rPr>
                                <w:vertAlign w:val="superscript"/>
                              </w:rPr>
                              <w:t>rd</w:t>
                            </w:r>
                            <w:r>
                              <w:t xml:space="preserve"> Grade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534DDD" id="Text Box 50" o:spid="_x0000_s1038" type="#_x0000_t202" style="position:absolute;margin-left:313.95pt;margin-top:158.25pt;width:226.2pt;height:25.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W3tAIAALM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sMFRpx00KMHOmp0K0a0sPUZepWC230PjnqEfeizzVX1d6L8rhAX64bwHb2RUgwNJRXw801l3WdX&#10;TUdUqgzIdvgkKohD9lpYoLGWnSkelAMBOvTp8dQbw6WEzSCOgiiEoxLOLv04iiw5l6Tz7V4q/YGK&#10;DhkjwxJ6b9HJ4U5pw4aks4sJxkXB2tb2v+UvNsBx2oHYcNWcGRa2nU+Jl2ziTRw6YbDcOKGX585N&#10;sQ6dZeFHi/wyX69z/5eJ64dpw6qKchNmlpYf/lnrjiKfRHESlxItqwycoaTkbrtuJToQkHZhP1tz&#10;ODm7uS9p2CJALq9S8oPQuw0Sp1jGkRMW4cJJIi92PD+5TZZemIR58TKlO8bpv6eEhgwni2AxielM&#10;+lVunv3e5kbSjmkYHi3rMhyfnEhqJLjhlW2tJqyd7GelMPTPpYB2z422gjUandSqx+1o34YfmPBG&#10;wFtRPYKEpQCFgRhh8oHRCPkTowGmSIbVjz2RFKP2I4dnYEbObMjZ2M4G4SVczbDGaDLXehpN+16y&#10;XQPI80O7gadSMKviM4vjA4PJYJM5TjEzep7/W6/zrF39BgAA//8DAFBLAwQUAAYACAAAACEAkObB&#10;5d8AAAAMAQAADwAAAGRycy9kb3ducmV2LnhtbEyPsU7DMBCGdyTewTokFkQdp8Jt0zgVQrCwUVjY&#10;3PiaRNjnKHaT0KfHneh4d7+++/5yNzvLRhxC50mBWGTAkGpvOmoUfH2+Pa6BhajJaOsJFfxigF11&#10;e1PqwviJPnDcx4YlCIVCK2hj7AvOQ92i02Hhe6R0O/rB6ZjGoeFm0FOCO8vzLJPc6Y7Sh1b3+NJi&#10;/bM/OQVyfu0f3jeYT+fajvR9FiKiUOr+bn7eAos4x/8wXPSTOlTJ6eBPZAKziZGvNimqYCnkE7BL&#10;IltnS2CHtJJyBbwq+XWJ6g8AAP//AwBQSwECLQAUAAYACAAAACEAtoM4kv4AAADhAQAAEwAAAAAA&#10;AAAAAAAAAAAAAAAAW0NvbnRlbnRfVHlwZXNdLnhtbFBLAQItABQABgAIAAAAIQA4/SH/1gAAAJQB&#10;AAALAAAAAAAAAAAAAAAAAC8BAABfcmVscy8ucmVsc1BLAQItABQABgAIAAAAIQAlmdW3tAIAALMF&#10;AAAOAAAAAAAAAAAAAAAAAC4CAABkcnMvZTJvRG9jLnhtbFBLAQItABQABgAIAAAAIQCQ5sHl3wAA&#10;AAwBAAAPAAAAAAAAAAAAAAAAAA4FAABkcnMvZG93bnJldi54bWxQSwUGAAAAAAQABADzAAAAGgYA&#10;AAAA&#10;" filled="f" stroked="f">
                <v:textbox style="mso-fit-shape-to-text:t" inset="0,0,0,0">
                  <w:txbxContent>
                    <w:p w:rsidR="0084171A" w:rsidRDefault="0084171A">
                      <w:pPr>
                        <w:pStyle w:val="Heading1"/>
                      </w:pPr>
                      <w:r>
                        <w:t>3</w:t>
                      </w:r>
                      <w:r w:rsidRPr="00EF244C">
                        <w:rPr>
                          <w:vertAlign w:val="superscript"/>
                        </w:rPr>
                        <w:t>rd</w:t>
                      </w:r>
                      <w:r>
                        <w:t xml:space="preserve"> Grade</w:t>
                      </w:r>
                    </w:p>
                  </w:txbxContent>
                </v:textbox>
                <w10:wrap anchorx="page" anchory="page"/>
              </v:shape>
            </w:pict>
          </mc:Fallback>
        </mc:AlternateContent>
      </w:r>
      <w:r w:rsidR="002B3895">
        <w:rPr>
          <w:noProof/>
        </w:rPr>
        <mc:AlternateContent>
          <mc:Choice Requires="wps">
            <w:drawing>
              <wp:anchor distT="0" distB="0" distL="114300" distR="114300" simplePos="0" relativeHeight="251636736" behindDoc="0" locked="0" layoutInCell="1" allowOverlap="1" wp14:anchorId="3D1B8756" wp14:editId="6423BEB7">
                <wp:simplePos x="0" y="0"/>
                <wp:positionH relativeFrom="page">
                  <wp:posOffset>666750</wp:posOffset>
                </wp:positionH>
                <wp:positionV relativeFrom="page">
                  <wp:posOffset>2038350</wp:posOffset>
                </wp:positionV>
                <wp:extent cx="2971800" cy="318770"/>
                <wp:effectExtent l="0" t="0" r="0" b="0"/>
                <wp:wrapNone/>
                <wp:docPr id="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Heading1"/>
                            </w:pPr>
                            <w:r>
                              <w:t>What’s new?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1B8756" id="Text Box 7" o:spid="_x0000_s1039" type="#_x0000_t202" style="position:absolute;margin-left:52.5pt;margin-top:160.5pt;width:234pt;height:25.1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SKtAIAALIFAAAOAAAAZHJzL2Uyb0RvYy54bWysVNuOmzAQfa/Uf7D8znIJCRctqXZDqCpt&#10;L9JuP8ABE6yCTW0nsK367x2bkOzlpWrLgzXY4zNnZo7n+t3YtehIpWKCZ9i/8jCivBQV4/sMf30o&#10;nBgjpQmvSCs4zfAjVfjd+u2b66FPaSAa0VZUIgDhKh36DDda96nrqrKhHVFXoqccDmshO6LhV+7d&#10;SpIB0LvWDTxv5Q5CVr0UJVUKdvPpEK8tfl3TUn+ua0U1ajMM3LRdpV13ZnXX1yTdS9I3rDzRIH/B&#10;oiOMQ9AzVE40QQfJXkF1rJRCiVpflaJzRV2zktocIBvfe5HNfUN6anOB4qj+XCb1/2DLT8cvErEq&#10;w4slRpx00KMHOmp0K0YUmfIMvUrB674HPz3CNrTZpqr6O1F+U4iLTUP4nt5IKYaGkgro+eam++Tq&#10;hKMMyG74KCoIQw5aWKCxlp2pHVQDATq06fHcGkOlhM0gifzYg6MSzhZ+HEW2dy5J59u9VPo9FR0y&#10;RoYltN6ik+Od0oYNSWcXE4yLgrWtbX/Ln22A47QDseGqOTMsbDd/Jl6yjbdx6ITBauuEXp47N8Um&#10;dFaFHy3zRb7Z5P4vE9cP04ZVFeUmzKwsP/yzzp00PmnirC0lWlYZOENJyf1u00p0JKDswn625nBy&#10;cXOf07BFgFxepOQHoXcbJE6xiiMnLMKlk0Re7Hh+cpusvDAJ8+J5SneM039PCQ0ZTpbBchLThfSL&#10;3Dz7vc6NpB3TMDta1mUYpAGfcSKpkeCWV9bWhLWT/aQUhv6lFNDuudFWsEajk1r1uBvt0/AXBtmo&#10;eSeqR5CwFKAwECMMPjAaIX9gNMAQybD6fiCSYtR+4PAMzMSZDTkbu9kgvISrGdYYTeZGT5Pp0Eu2&#10;bwB5fmg38FQKZlV8YXF6YDAYbDKnIWYmz9N/63UZtevfAAAA//8DAFBLAwQUAAYACAAAACEAqjd1&#10;UNwAAAALAQAADwAAAGRycy9kb3ducmV2LnhtbExPy07DMBC8I/EP1iJxQdRxqr5CnAohuHCjcOHm&#10;xksSYa+j2E1Cv57lRG8zO6PZmXI/eydGHGIXSINaZCCQ6mA7ajR8vL/cb0HEZMgaFwg1/GCEfXV9&#10;VZrChonecDykRnAIxcJoaFPqCylj3aI3cRF6JNa+wuBNYjo00g5m4nDvZJ5la+lNR/yhNT0+tVh/&#10;H05ew3p+7u9ed5hP59qN9HlWKqHS+vZmfnwAkXBO/2b4q8/VoeJOx3AiG4Vjnq14S9KwzBUDdqw2&#10;SwZHvmxUDrIq5eWG6hcAAP//AwBQSwECLQAUAAYACAAAACEAtoM4kv4AAADhAQAAEwAAAAAAAAAA&#10;AAAAAAAAAAAAW0NvbnRlbnRfVHlwZXNdLnhtbFBLAQItABQABgAIAAAAIQA4/SH/1gAAAJQBAAAL&#10;AAAAAAAAAAAAAAAAAC8BAABfcmVscy8ucmVsc1BLAQItABQABgAIAAAAIQDJ2mSKtAIAALIFAAAO&#10;AAAAAAAAAAAAAAAAAC4CAABkcnMvZTJvRG9jLnhtbFBLAQItABQABgAIAAAAIQCqN3VQ3AAAAAsB&#10;AAAPAAAAAAAAAAAAAAAAAA4FAABkcnMvZG93bnJldi54bWxQSwUGAAAAAAQABADzAAAAFwYAAAAA&#10;" filled="f" stroked="f">
                <v:textbox style="mso-fit-shape-to-text:t" inset="0,0,0,0">
                  <w:txbxContent>
                    <w:p w:rsidR="0084171A" w:rsidRDefault="0084171A">
                      <w:pPr>
                        <w:pStyle w:val="Heading1"/>
                      </w:pPr>
                      <w:r>
                        <w:t>What’s new?</w:t>
                      </w:r>
                    </w:p>
                  </w:txbxContent>
                </v:textbox>
                <w10:wrap anchorx="page" anchory="page"/>
              </v:shape>
            </w:pict>
          </mc:Fallback>
        </mc:AlternateContent>
      </w:r>
      <w:r w:rsidR="005E1AB5">
        <w:rPr>
          <w:noProof/>
        </w:rPr>
        <mc:AlternateContent>
          <mc:Choice Requires="wps">
            <w:drawing>
              <wp:anchor distT="0" distB="0" distL="114300" distR="114300" simplePos="0" relativeHeight="251642880" behindDoc="0" locked="0" layoutInCell="1" allowOverlap="1" wp14:anchorId="6D623E40" wp14:editId="6CFAFF41">
                <wp:simplePos x="0" y="0"/>
                <wp:positionH relativeFrom="page">
                  <wp:posOffset>2540000</wp:posOffset>
                </wp:positionH>
                <wp:positionV relativeFrom="page">
                  <wp:posOffset>1231900</wp:posOffset>
                </wp:positionV>
                <wp:extent cx="91440" cy="91440"/>
                <wp:effectExtent l="0" t="3175" r="0" b="635"/>
                <wp:wrapNone/>
                <wp:docPr id="21" name="Text Box 1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23E40" id="Text Box 15" o:spid="_x0000_s1040"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ekpsg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lOYowE7aFGd+xg0LU8oHiGUcvrmtnS2lSNg87A43YAH3OAK3bf0tbDjay+aSTkqqViy66UkmPL&#10;aA2hOs/wxNXjaAuyGT/KGp6kOyMd0KFRvQWEzCBAh5LdH8tkw6pgM40JgYMKTrwJkYU0m1wHpc17&#10;JntkjRwr0ICDpvsbbfzV6Yp9SciSd53TQSeebQCm34GHwdWe2RBcWR/SKF0v1gsSkGS+DkhUFMFV&#10;uSLBvIzPZ8W7YrUq4p/23ZhkPof2mUliMfmzEj6K3YvjKDItO15bOBuSVtvNqlNoT0HipftsqSD4&#10;k2vh8zDcMXB5QSlOSHSdpEE5X5wHpCSzID2PFkEUp9fpPCIpKcrnlG64YP9OCY1QyFky80r6LbfI&#10;fa+50aznBoZIx/scL46XaGb1txa1K62hvPP2SSps+E+pgIxNhXZqtQL1UjWHzcH1SEymLtjI+h70&#10;qyQoDLQIExCMVqofGI0wTXKsv++oYhh1HwT0gB09k6EmYzMZVFTgmmODkTdXxo+o3aD4tgVk32VC&#10;XkGfNNyp2DaUjwIo2AVMCEfmcZrZEXS6dreeZu7yFwAAAP//AwBQSwMEFAAGAAgAAAAhAKs+KOfe&#10;AAAACwEAAA8AAABkcnMvZG93bnJldi54bWxMj8FOwzAQRO9I/IO1SNyonWJVJsSpACncQKLtB7jJ&#10;Nokar6PYbVO+nuUEtx3NaPZNsZ79IM44xT6QhWyhQCDVoemptbDbVg8GREyOGjcEQgtXjLAub28K&#10;lzfhQl943qRWcAnF3FnoUhpzKWPdoXdxEUYk9g5h8i6xnFrZTO7C5X6QS6VW0rue+EPnRnzrsD5u&#10;Tt7CR7XKvkcKwxW37yYzn+a1ejTW3t/NL88gEs7pLwy/+IwOJTPtw4maKAYLWinekth40nxwQmda&#10;g9hbWCqjQZaF/L+h/AEAAP//AwBQSwECLQAUAAYACAAAACEAtoM4kv4AAADhAQAAEwAAAAAAAAAA&#10;AAAAAAAAAAAAW0NvbnRlbnRfVHlwZXNdLnhtbFBLAQItABQABgAIAAAAIQA4/SH/1gAAAJQBAAAL&#10;AAAAAAAAAAAAAAAAAC8BAABfcmVscy8ucmVsc1BLAQItABQABgAIAAAAIQAbOekpsgIAALsFAAAO&#10;AAAAAAAAAAAAAAAAAC4CAABkcnMvZTJvRG9jLnhtbFBLAQItABQABgAIAAAAIQCrPijn3gAAAAsB&#10;AAAPAAAAAAAAAAAAAAAAAAwFAABkcnMvZG93bnJldi54bWxQSwUGAAAAAAQABADzAAAAFwY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3904" behindDoc="0" locked="0" layoutInCell="1" allowOverlap="1" wp14:anchorId="741F50EE" wp14:editId="70709F16">
                <wp:simplePos x="0" y="0"/>
                <wp:positionH relativeFrom="page">
                  <wp:posOffset>2552700</wp:posOffset>
                </wp:positionH>
                <wp:positionV relativeFrom="page">
                  <wp:posOffset>4457700</wp:posOffset>
                </wp:positionV>
                <wp:extent cx="91440" cy="91440"/>
                <wp:effectExtent l="0" t="0" r="3810" b="3810"/>
                <wp:wrapNone/>
                <wp:docPr id="20" name="Text Box 1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F50EE" id="Text Box 16" o:spid="_x0000_s1041"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SlFsg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KsMRlIeTDnp0R0eN1mJE4QKjhlUVNa01pRp6lULEbQ8xegQXs29oq/5GlN8U4mLTEL6n11KKoaGk&#10;glRtpH8W6nCUAdkNH0UFV5KDFhZorGVnAKEyCNAhp/tTm0xaJWwmYRzDQQknzoTMfJJOob1U+j0V&#10;HTJGhiVowEKT443SznVyMTdxUbC2tTpo+bMNwHQ7cDGEmjOTgm3rQxIk2+V2GXtxtNh6cZDn3nWx&#10;ib1FEV7M83f5ZpOHP829YZy6GpprJomF8Z+18FHsThwnkSnRssrAmZSU3O82rURHAhIv7GdaBcmf&#10;ufnP07DHwOUFpTCKg3WUeMVieeHFRTz3kotg6QVhsk4WQZzEefGc0g3j9N8poQEaOY/mTkm/5RbY&#10;7zU3knZMwxBpWZfh5cmJpEZ/W17Z1mrCWmeflcKk/1QKqNjUaKtWI1AnVT3uRvtGwvn0Cnaiugf9&#10;SgEKAy3CBASjEfIHRgNMkwyr7wciKUbtBw5vAFz0ZMjJ2E0G4SWEZlhj5MyNdiPq0Eu2bwDZvTIu&#10;ruGd1Myq2DwolwVQMAuYEJbM4zQzI+h8bb2eZu7qFwAAAP//AwBQSwMEFAAGAAgAAAAhAOyYhafd&#10;AAAACwEAAA8AAABkcnMvZG93bnJldi54bWxMj8FOwzAQRO9I/IO1lbhRJyUKVohTAVK4gUTLB7jx&#10;kkSN11Hstilfz5YLvc3ujmbflOvZDeKIU+g9aUiXCQikxtueWg1f2/pegQjRkDWDJ9RwxgDr6vam&#10;NIX1J/rE4ya2gkMoFEZDF+NYSBmaDp0JSz8i8e3bT85EHqdW2smcONwNcpUkuXSmJ/7QmRFfO2z2&#10;m4PT8F7n6c9Ifjjj9k2l6kO91A9K67vF/PwEIuIc/81wwWd0qJhp5w9kgxg0ZMmKu0QNj3+CHVma&#10;ZyB2vLkIWZXyukP1CwAA//8DAFBLAQItABQABgAIAAAAIQC2gziS/gAAAOEBAAATAAAAAAAAAAAA&#10;AAAAAAAAAABbQ29udGVudF9UeXBlc10ueG1sUEsBAi0AFAAGAAgAAAAhADj9If/WAAAAlAEAAAsA&#10;AAAAAAAAAAAAAAAALwEAAF9yZWxzLy5yZWxzUEsBAi0AFAAGAAgAAAAhAI1BKUWyAgAAuwUAAA4A&#10;AAAAAAAAAAAAAAAALgIAAGRycy9lMm9Eb2MueG1sUEsBAi0AFAAGAAgAAAAhAOyYhafdAAAACwEA&#10;AA8AAAAAAAAAAAAAAAAADAUAAGRycy9kb3ducmV2LnhtbFBLBQYAAAAABAAEAPMAAAAWBg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4928" behindDoc="0" locked="0" layoutInCell="1" allowOverlap="1" wp14:anchorId="2B940D19" wp14:editId="69C74688">
                <wp:simplePos x="0" y="0"/>
                <wp:positionH relativeFrom="page">
                  <wp:posOffset>2552700</wp:posOffset>
                </wp:positionH>
                <wp:positionV relativeFrom="page">
                  <wp:posOffset>7670800</wp:posOffset>
                </wp:positionV>
                <wp:extent cx="91440" cy="91440"/>
                <wp:effectExtent l="0" t="3175" r="3810" b="635"/>
                <wp:wrapNone/>
                <wp:docPr id="19" name="Text Box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40D19" id="Text Box 17" o:spid="_x0000_s1042"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uPsAIAALsFAAAOAAAAZHJzL2Uyb0RvYy54bWysVNtunDAQfa/Uf7D8ToAtewGFrZJlqSql&#10;FynpB3iNWayCTW3vQlr13zu2w2aTqFLVlgc0vszxnJkzc/l27Fp0ZEpzKXIcX0QYMUFlxcU+x1/u&#10;ymCFkTZEVKSVguX4nmn8dv361eXQZ2wmG9lWTCEAETob+hw3xvRZGGrasI7oC9kzAYe1VB0xsFT7&#10;sFJkAPSuDWdRtAgHqapeScq0ht3CH+K1w69rRs2nutbMoDbHEJtxf+X+O/sP15ck2yvSN5w+hEH+&#10;IoqOcAGPnqAKYgg6KP4CquNUSS1rc0FlF8q65pQ5DsAmjp6xuW1IzxwXSI7uT2nS/w+Wfjx+VohX&#10;ULsUI0E6qNEdGw26liOKlxg1vKqYLa1N1dDrDDxue/AxI1yx+5a27m8k/aqRkJuGiD27UkoODSMV&#10;hOo8wzNXj6MtyG74ICt4khyMdEBjrToLCJlBgA4luz+VyYZFYTONkwQOKJx4EyILSTa59kqbd0x2&#10;yBo5VqABB02ON9r4q9MV+5KQJW9bp4NWPNkATL8DD4OrPbMhuLL+SKN0u9qukiCZLbZBEhVFcFVu&#10;kmBRxst58abYbIr4p303TjKfQ/vMJLE4+bMSPojdi+MkMi1bXlk4G5JW+92mVehIQOKl+2ypIPiz&#10;a+HTMNwxcHlGKZ4l0fUsDcrFahkkZTIP0mW0CqI4vU4XUZImRfmU0g0X7N8poQEKOZ/NvZJ+yy1y&#10;30tuJOu4gSHS8i7Hq9Mlkln9bUXlSmsIb719lgob/mMqIGNToZ1arUC9VM24G32PLKYu2MnqHvSr&#10;JCgMtAgTEIxGqu8YDTBNcqy/HYhiGLXvBfSAHT2ToSZjNxlEUHDNscHImxvjR9ShV3zfALLvMiGv&#10;oE9q7lRsG8pHARTsAiaEI/MwzewIOl+7W48zd/0LAAD//wMAUEsDBBQABgAIAAAAIQDMzLjn3wAA&#10;AA0BAAAPAAAAZHJzL2Rvd25yZXYueG1sTI/BTsMwEETvSPyDtUjcqJMQRVaIUxWkcAOJth/gxksS&#10;NV5HsdumfD3bE9x2d0azb6r14kZxxjkMnjSkqwQEUuvtQJ2G/a55UiBCNGTN6Ak1XDHAur6/q0xp&#10;/YW+8LyNneAQCqXR0Mc4lVKGtkdnwspPSKx9+9mZyOvcSTubC4e7UWZJUkhnBuIPvZnwrcf2uD05&#10;DR9Nkf5M5Mcr7t5Vqj7Va/OstH58WDYvICIu8c8MN3xGh5qZDv5ENohRQ55k3CWykCWKJ7bkaZGD&#10;ONxOWZaDrCv5v0X9CwAA//8DAFBLAQItABQABgAIAAAAIQC2gziS/gAAAOEBAAATAAAAAAAAAAAA&#10;AAAAAAAAAABbQ29udGVudF9UeXBlc10ueG1sUEsBAi0AFAAGAAgAAAAhADj9If/WAAAAlAEAAAsA&#10;AAAAAAAAAAAAAAAALwEAAF9yZWxzLy5yZWxzUEsBAi0AFAAGAAgAAAAhALGgS4+wAgAAuwUAAA4A&#10;AAAAAAAAAAAAAAAALgIAAGRycy9lMm9Eb2MueG1sUEsBAi0AFAAGAAgAAAAhAMzMuOffAAAADQEA&#10;AA8AAAAAAAAAAAAAAAAACgUAAGRycy9kb3ducmV2LnhtbFBLBQYAAAAABAAEAPMAAAAWBg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5952" behindDoc="0" locked="0" layoutInCell="1" allowOverlap="1" wp14:anchorId="1CE9B011" wp14:editId="4C143BCA">
                <wp:simplePos x="0" y="0"/>
                <wp:positionH relativeFrom="page">
                  <wp:posOffset>546100</wp:posOffset>
                </wp:positionH>
                <wp:positionV relativeFrom="page">
                  <wp:posOffset>1244600</wp:posOffset>
                </wp:positionV>
                <wp:extent cx="91440" cy="91440"/>
                <wp:effectExtent l="3175" t="0" r="635" b="0"/>
                <wp:wrapNone/>
                <wp:docPr id="18" name="Text Box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B011" id="Text Box 18" o:spid="_x0000_s1043"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kwWrwIAALsFAAAOAAAAZHJzL2Uyb0RvYy54bWysVNtunDAQfa/Uf7D8ToAtewGFrZJlqSql&#10;FynpB3iNWayCTW3vQlr13zu2w2aTqFLVlgc0vszxnJkzc/l27Fp0ZEpzKXIcX0QYMUFlxcU+x1/u&#10;ymCFkTZEVKSVguX4nmn8dv361eXQZ2wmG9lWTCEAETob+hw3xvRZGGrasI7oC9kzAYe1VB0xsFT7&#10;sFJkAPSuDWdRtAgHqapeScq0ht3CH+K1w69rRs2nutbMoDbHEJtxf+X+O/sP15ck2yvSN5w+hEH+&#10;IoqOcAGPnqAKYgg6KP4CquNUSS1rc0FlF8q65pQ5DsAmjp6xuW1IzxwXSI7uT2nS/w+Wfjx+VohX&#10;UDuolCAd1OiOjQZdyxHZrYZXFbOltakaep2Bx20PPmaEK3bf0tb9jaRfNRJy0xCxZ1dKyaFhpIJQ&#10;nWd45upxtAXZDR9kBU+Sg5EOaKxVZwEhMwjQoWT3pzLZsChspnGSwAGFE29CZCHJJtdeafOOyQ5Z&#10;I8cKNOCgyfFGG391umJfErLkbet00IonG4Dpd+BhcLVnNgRX1h9plG5X21USJLPFNkiiogiuyk0S&#10;LMp4OS/eFJtNEf+078ZJ5nNon5kkFid/VsIHsXtxnESmZcsrC2dD0mq/27QKHQlIvHSfLRUEf3Yt&#10;fBqGOwYuzyjFsyS6nqVBuVgtg6RM5kG6jFZBFKfX6SJK0qQon1K64YL9OyU0QCHns7lX0m+5Re57&#10;yY1kHTcwRFre5Xh1ukQyq7+tqFxpDeGtt89SYcN/TAVkbCq0U6sVqJeqGXej75Hl1AU7Wd2DfpUE&#10;hYEWYQKC0Uj1HaMBpkmO9bcDUQyj9r2AHrCjZzLUZOwmgwgKrjk2GHlzY/yIOvSK7xtA9l0m5BX0&#10;Sc2dim1D+SiAgl3AhHBkHqaZHUHna3frceaufwEAAP//AwBQSwMEFAAGAAgAAAAhANK3e7HcAAAA&#10;CgEAAA8AAABkcnMvZG93bnJldi54bWxMj8FOwzAQRO9I/IO1SNyok4IiE+JUgBRuINH2A9x4SSLs&#10;dRS7bcrXsznBbXZ3NPum2szeiRNOcQikIV9lIJDaYAfqNOx3zZ0CEZMha1wg1HDBCJv6+qoypQ1n&#10;+sTTNnWCQyiWRkOf0lhKGdsevYmrMCLx7StM3iQep07ayZw53Du5zrJCejMQf+jNiK89tt/bo9fw&#10;3hT5z0jBXXD3pnL1oV6ae6X17c38/AQi4Zz+zLDgMzrUzHQIR7JROA2q4CqJ94+LWAxZ9gDioGGd&#10;s5B1Jf9XqH8BAAD//wMAUEsBAi0AFAAGAAgAAAAhALaDOJL+AAAA4QEAABMAAAAAAAAAAAAAAAAA&#10;AAAAAFtDb250ZW50X1R5cGVzXS54bWxQSwECLQAUAAYACAAAACEAOP0h/9YAAACUAQAACwAAAAAA&#10;AAAAAAAAAAAvAQAAX3JlbHMvLnJlbHNQSwECLQAUAAYACAAAACEAkcJMFq8CAAC7BQAADgAAAAAA&#10;AAAAAAAAAAAuAgAAZHJzL2Uyb0RvYy54bWxQSwECLQAUAAYACAAAACEA0rd7sdwAAAAKAQAADwAA&#10;AAAAAAAAAAAAAAAJBQAAZHJzL2Rvd25yZXYueG1sUEsFBgAAAAAEAAQA8wAAABIGA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6976" behindDoc="0" locked="0" layoutInCell="1" allowOverlap="1" wp14:anchorId="3F469664" wp14:editId="12044449">
                <wp:simplePos x="0" y="0"/>
                <wp:positionH relativeFrom="page">
                  <wp:posOffset>548640</wp:posOffset>
                </wp:positionH>
                <wp:positionV relativeFrom="page">
                  <wp:posOffset>5727700</wp:posOffset>
                </wp:positionV>
                <wp:extent cx="91440" cy="91440"/>
                <wp:effectExtent l="0" t="3175" r="0" b="635"/>
                <wp:wrapNone/>
                <wp:docPr id="17" name="Text Box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69664" id="Text Box 19" o:spid="_x0000_s1044"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Tc7sAIAALsFAAAOAAAAZHJzL2Uyb0RvYy54bWysVG1vmzAQ/j5p/8HydwpkJAFUUrUhTJO6&#10;F6ndD3DABGtgM9sJdNX++852SNNWk6ZtfEDnl3t8z91zd3k1di06UKmY4BkOLwKMKC9Fxfguw1/v&#10;Cy/GSGnCK9IKTjP8QBW+Wr19czn0KZ2JRrQVlQhAuEqHPsON1n3q+6psaEfUhegph8NayI5oWMqd&#10;X0kyAHrX+rMgWPiDkFUvRUmVgt3cHeKVxa9rWurPda2oRm2GITZt/9L+t+bvry5JupOkb1h5DIP8&#10;RRQdYRwePUHlRBO0l+wVVMdKKZSo9UUpOl/UNSup5QBswuAFm7uG9NRygeSo/pQm9f9gy0+HLxKx&#10;Cmq3xIiTDmp0T0eNbsSIwgSjhlUVNaU1qRp6lYLHXQ8+eoQrZt/QVv2tKL8pxMW6IXxHr6UUQ0NJ&#10;BaFaT//M1eEoA7IdPooKniR7LSzQWMvOAEJmEKBDyR5OZTJhlbCZhFEEByWcOBMi80k6ufZS6fdU&#10;dMgYGZagAQtNDrdKu6vTFfMSFwVrW6uDlj/bAEy3Aw+DqzkzIdiyPiZBsok3ceRFs8XGi4I8966L&#10;deQtinA5z9/l63Ue/jTvhlHqcmiemSQWRn9WwqPYnThOIlOiZZWBMyEpuduuW4kOBCRe2M+UCoI/&#10;u+Y/D8MeA5cXlMJZFNzMEq9YxEsvKqK5lyyD2AvC5CZZBFES5cVzSreM03+nhAYo5Hw2d0r6LbfA&#10;fq+5kbRjGoZIy7oMx6dLJDX62/DKllYT1jr7LBUm/KdUQMamQlu1GoE6qepxO7oeiacu2IrqAfQr&#10;BSgMtAgTEIxGyB8YDTBNMqy+74mkGLUfOPSAGT2TISdjOxmEl+CaYY2RM9fajah9L9muAWTXZVxc&#10;Q5/UzKrYNJSLAiiYBUwIS+Y4zcwIOl/bW08zd/ULAAD//wMAUEsDBBQABgAIAAAAIQBA9d3s3AAA&#10;AAoBAAAPAAAAZHJzL2Rvd25yZXYueG1sTI/BTsMwEETvSPyDtUjcqJ2CIhPiVIAUbiDR9gPceJtE&#10;jddR7LYpX8/2BMedeZqdKVezH8QJp9gHMpAtFAikJrieWgPbTf2gQcRkydkhEBq4YIRVdXtT2sKF&#10;M33jaZ1awSEUC2ugS2kspIxNh97GRRiR2NuHydvE59RKN9kzh/tBLpXKpbc98YfOjvjeYXNYH72B&#10;zzrPfkYKwwU3HzrTX/qtftTG3N/Nry8gEs7pD4Zrfa4OFXfahSO5KAYDOn9i0sCzWvKmK6AUb9mx&#10;krElq1L+n1D9AgAA//8DAFBLAQItABQABgAIAAAAIQC2gziS/gAAAOEBAAATAAAAAAAAAAAAAAAA&#10;AAAAAABbQ29udGVudF9UeXBlc10ueG1sUEsBAi0AFAAGAAgAAAAhADj9If/WAAAAlAEAAAsAAAAA&#10;AAAAAAAAAAAALwEAAF9yZWxzLy5yZWxzUEsBAi0AFAAGAAgAAAAhADZFNzuwAgAAuwUAAA4AAAAA&#10;AAAAAAAAAAAALgIAAGRycy9lMm9Eb2MueG1sUEsBAi0AFAAGAAgAAAAhAED13ezcAAAACgEAAA8A&#10;AAAAAAAAAAAAAAAACgUAAGRycy9kb3ducmV2LnhtbFBLBQYAAAAABAAEAPMAAAATBg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8000" behindDoc="0" locked="0" layoutInCell="1" allowOverlap="1" wp14:anchorId="48BC62B6" wp14:editId="7E23B0D0">
                <wp:simplePos x="0" y="0"/>
                <wp:positionH relativeFrom="page">
                  <wp:posOffset>2540000</wp:posOffset>
                </wp:positionH>
                <wp:positionV relativeFrom="page">
                  <wp:posOffset>1051560</wp:posOffset>
                </wp:positionV>
                <wp:extent cx="91440" cy="91440"/>
                <wp:effectExtent l="0" t="3810" r="0" b="0"/>
                <wp:wrapNone/>
                <wp:docPr id="16" name="Text Box 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C62B6" id="Text Box 20" o:spid="_x0000_s1045"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pLsAIAALsFAAAOAAAAZHJzL2Uyb0RvYy54bWysVG1vmzAQ/j5p/8Hyd8LLSBpQSdWEME3q&#10;XqR2P8ABE6yBzWwn0FX77zvbJU1bTZq28QGd7bvH99w9vsursWvRkUrFBM9wOAsworwUFeP7DH+9&#10;K7wlRkoTXpFWcJrhe6rw1ertm8uhT2kkGtFWVCIA4Sod+gw3Wvep76uyoR1RM9FTDoe1kB3RsJR7&#10;v5JkAPSu9aMgWPiDkFUvRUmVgt3cHeKVxa9rWurPda2oRm2GITdt/9L+d+bvry5Jupekb1j5mAb5&#10;iyw6wjhceoLKiSboINkrqI6VUihR61kpOl/UNSup5QBswuAFm9uG9NRygeKo/lQm9f9gy0/HLxKx&#10;Cnq3wIiTDnp0R0eN1mJEEVSsYVVFTWtNqYZepRBx20OMHsHF7Bvaqr8R5TeFuNg0hO/ptZRiaCip&#10;IFUb6Z+FOhxlQHbDR1HBleSghQUaa9kZQKgMAnRI4P7UJpNWCZtJGMdwUMKJMyEzn6RTaC+Vfk9F&#10;h4yRYQkasNDkeKO0c51czE1cFKxtrQ5a/mwDMN0OXAyh5sykYNv6kATJdrldxl4cLbZeHOS5d11s&#10;Ym9RhBfz/F2+2eThT3NvGKeuhuaaSWJh/GctfBS7E8dJZEq0rDJwJiUl97tNK9GRgMQL+5lWQfJn&#10;bv7zNOwxcHlBKYziYB0lXrFYXnhxEc+95CJYekGYrJNFECdxXjyndMM4/XdKaIBGzqO5U9JvuQX2&#10;e82NpB3TMERa1mV4eXIiqdHflle2tZqw1tlnpTDpP5UCKjY12qrVCNRJVY+70b2RZHoFO1Hdg36l&#10;AIWBFmECgtEI+QOjAaZJhtX3A5EUo/YDhzcALnoy5GTsJoPwEkIzrDFy5ka7EXXoJds3gOxeGRfX&#10;8E5qZlVsHpTLAiiYBUwIS+ZxmpkRdL62Xk8zd/ULAAD//wMAUEsDBBQABgAIAAAAIQB6oU6d3QAA&#10;AAsBAAAPAAAAZHJzL2Rvd25yZXYueG1sTI/BTsMwEETvSPyDtUjcqB0IkRXiVIAUbiDR8gFuvE2i&#10;xusodtuUr2c5wXHnjWZnqvXiR3HCOQ6BDGQrBQKpDW6gzsDXtrnTIGKy5OwYCA1cMMK6vr6qbOnC&#10;mT7xtEmd4BCKpTXQpzSVUsa2R2/jKkxIzPZh9jbxOXfSzfbM4X6U90oV0tuB+ENvJ3ztsT1sjt7A&#10;e1Nk3xOF8YLbN53pD/3SPGhjbm+W5ycQCZf0Z4bf+lwdau60C0dyUYwGcqV4S2JQPBYg2JFneQ5i&#10;x4pmJOtK/t9Q/wAAAP//AwBQSwECLQAUAAYACAAAACEAtoM4kv4AAADhAQAAEwAAAAAAAAAAAAAA&#10;AAAAAAAAW0NvbnRlbnRfVHlwZXNdLnhtbFBLAQItABQABgAIAAAAIQA4/SH/1gAAAJQBAAALAAAA&#10;AAAAAAAAAAAAAC8BAABfcmVscy8ucmVsc1BLAQItABQABgAIAAAAIQCVnApLsAIAALsFAAAOAAAA&#10;AAAAAAAAAAAAAC4CAABkcnMvZTJvRG9jLnhtbFBLAQItABQABgAIAAAAIQB6oU6d3QAAAAsBAAAP&#10;AAAAAAAAAAAAAAAAAAoFAABkcnMvZG93bnJldi54bWxQSwUGAAAAAAQABADzAAAAFAY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49024" behindDoc="0" locked="0" layoutInCell="1" allowOverlap="1" wp14:anchorId="3A430D74" wp14:editId="3967F894">
                <wp:simplePos x="0" y="0"/>
                <wp:positionH relativeFrom="page">
                  <wp:posOffset>2517140</wp:posOffset>
                </wp:positionH>
                <wp:positionV relativeFrom="page">
                  <wp:posOffset>4051300</wp:posOffset>
                </wp:positionV>
                <wp:extent cx="91440" cy="91440"/>
                <wp:effectExtent l="2540" t="3175" r="1270" b="635"/>
                <wp:wrapNone/>
                <wp:docPr id="15" name="Text Box 2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30D74" id="Text Box 21" o:spid="_x0000_s1046"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6GsQIAALsFAAAOAAAAZHJzL2Uyb0RvYy54bWysVNtu2zAMfR+wfxD07voyJ42NOkUSx8OA&#10;7gK0+wDFlmNhtuRJSuyu2L+Pkuo0bTFg2OYHg7rwkIc84tX12LXoSKVigmc4vAgworwUFeP7DH+9&#10;K7wFRkoTXpFWcJrhe6rw9fLtm6uhT2kkGtFWVCIA4Sod+gw3Wvep76uyoR1RF6KnHA5rITuiYSn3&#10;fiXJAOhd60dBMPcHIateipIqBbu5O8RLi1/XtNSf61pRjdoMQ27a/qX978zfX16RdC9J37DyMQ3y&#10;F1l0hHEIeoLKiSboINkrqI6VUihR64tSdL6oa1ZSywHYhMELNrcN6anlAsVR/alM6v/Blp+OXyRi&#10;FfRuhhEnHfTojo4arcWIohCjhlUVNa01pRp6lYLHbQ8+eoQrZt/QVv2NKL8pxMWmIXxPV1KKoaGk&#10;glStp3/m6nCUAdkNH0UFIclBCws01rIzgFAZBOjQsvtTm0xaJWwmYRzDQQknzoTMfJJOrr1U+j0V&#10;HTJGhiVowEKT443S7up0xUTiomBta3XQ8mcbgOl2IDC4mjOTgm3rQxIk28V2EXtxNN96cZDn3qrY&#10;xN68CC9n+bt8s8nDnyZuGKeuhibMJLEw/rMWPordieMkMiVaVhk4k5KS+92mlehIQOKF/UyrIPmz&#10;a/7zNOwxcHlBKYziYB0lXjFfXHpxEc+85DJYeEGYrJN5ECdxXjyndMM4/XdKaIBGzqKZU9JvuQX2&#10;e82NpB3TMERa1mV4cbpEUqO/La9sazVhrbPPSmHSfyoFVGxqtFWrEaiTqh53o30jkR0YRso7Ud2D&#10;fqUAhYEWYQKC0Qj5A6MBpkmG1fcDkRSj9gOHN2BGz2TIydhNBuEluGZYY+TMjXYj6tBLtm8A2b0y&#10;LlbwTmpmVfyUBVAwC5gQlszjNDMj6Hxtbz3N3OUvAAAA//8DAFBLAwQUAAYACAAAACEAOliZNt4A&#10;AAALAQAADwAAAGRycy9kb3ducmV2LnhtbEyPwU7DMAyG70i8Q2QkbiztWqpQmk6AVG4gsfEAWWPa&#10;isapmmzreHrMiR1tf/r9/dVmcaM44hwGTxrSVQICqfV2oE7D5665UyBCNGTN6Ak1nDHApr6+qkxp&#10;/Yk+8LiNneAQCqXR0Mc4lVKGtkdnwspPSHz78rMzkce5k3Y2Jw53o1wnSSGdGYg/9GbClx7b7+3B&#10;aXhrivRnIj+ecfeqUvWunptMaX17szw9goi4xH8Y/vRZHWp22vsD2SBGDdlDkTOqocgUl2IiTxMu&#10;s+fN/ToHWVfyskP9CwAA//8DAFBLAQItABQABgAIAAAAIQC2gziS/gAAAOEBAAATAAAAAAAAAAAA&#10;AAAAAAAAAABbQ29udGVudF9UeXBlc10ueG1sUEsBAi0AFAAGAAgAAAAhADj9If/WAAAAlAEAAAsA&#10;AAAAAAAAAAAAAAAALwEAAF9yZWxzLy5yZWxzUEsBAi0AFAAGAAgAAAAhAPO9DoaxAgAAuwUAAA4A&#10;AAAAAAAAAAAAAAAALgIAAGRycy9lMm9Eb2MueG1sUEsBAi0AFAAGAAgAAAAhADpYmTbeAAAACwEA&#10;AA8AAAAAAAAAAAAAAAAACwUAAGRycy9kb3ducmV2LnhtbFBLBQYAAAAABAAEAPMAAAAWBg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0048" behindDoc="0" locked="0" layoutInCell="1" allowOverlap="1" wp14:anchorId="64B80CA5" wp14:editId="03CA0FB4">
                <wp:simplePos x="0" y="0"/>
                <wp:positionH relativeFrom="page">
                  <wp:posOffset>2527300</wp:posOffset>
                </wp:positionH>
                <wp:positionV relativeFrom="page">
                  <wp:posOffset>6934200</wp:posOffset>
                </wp:positionV>
                <wp:extent cx="91440" cy="91440"/>
                <wp:effectExtent l="3175" t="0" r="635" b="3810"/>
                <wp:wrapNone/>
                <wp:docPr id="14" name="Text Box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80CA5" id="Text Box 22" o:spid="_x0000_s1047"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7q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1A7gpGgPdTojh0MupYHlCQYtbyumS2tTdU46Aw8bgfwMQe4YvctbT3cyOqbRkKuWiq27EopObaM&#10;1hCq8wxPXD2OtiCb8aOs4Um6M9IBHRrVW0DIDAJ0KNn9sUw2rAo205gQOKjgxJsQWUizyXVQ2rxn&#10;skfWyLECDThour/Rxl+drtiXhCx51zkddOLZBmD6HXgYXO2ZDcGV9SGN0vVivSABSebrgERFEVyV&#10;KxLMy/h8VrwrVqsi/mnfjUnmc2ifmSQWkz8r4aPYvTiOItOy47WFsyFptd2sOoX2FCReus+WCoI/&#10;uRY+D8MdA5cXlOKERNdJGpTzxXlASjIL0vNoEURxep3OI5KSonxO6YYL9u+U0AiFnCUzr6Tfcovc&#10;95obzXpuYIh0vM/x4niJZlZ/a1G70hrKO2+fpMKG/5QKyNhUaKdWK1AvVXPYHFyPJMcu2Mj6HvSr&#10;JCgMtAgTEIxWqh8YjTBNcqy/76hiGHUfBPSAHT2ToSZjMxlUVOCaY4ORN1fGj6jdoPi2BWTfZUJe&#10;QZ803KnYNpSPAijYBUwIR+ZxmtkRdLp2t55m7vIXAAAA//8DAFBLAwQUAAYACAAAACEAVlVY3uAA&#10;AAANAQAADwAAAGRycy9kb3ducmV2LnhtbEyPwU7DMBBE70j8g7VI3KiTNIrcEKcCpHADibYf4MZL&#10;EhGvo9htU76e5QS33Z3R7Jtqu7hRnHEOgycN6SoBgdR6O1Cn4bBvHhSIEA1ZM3pCDVcMsK1vbypT&#10;Wn+hDzzvYic4hEJpNPQxTqWUoe3RmbDyExJrn352JvI6d9LO5sLhbpRZkhTSmYH4Q28mfOmx/dqd&#10;nIa3pki/J/LjFfevKlXv6rlZK63v75anRxARl/hnhl98RoeamY7+RDaIUcN6o7hLZCHZZDyxJU+z&#10;HMSRT2lS5CDrSv5vUf8AAAD//wMAUEsBAi0AFAAGAAgAAAAhALaDOJL+AAAA4QEAABMAAAAAAAAA&#10;AAAAAAAAAAAAAFtDb250ZW50X1R5cGVzXS54bWxQSwECLQAUAAYACAAAACEAOP0h/9YAAACUAQAA&#10;CwAAAAAAAAAAAAAAAAAvAQAAX3JlbHMvLnJlbHNQSwECLQAUAAYACAAAACEAZcXO6rECAAC7BQAA&#10;DgAAAAAAAAAAAAAAAAAuAgAAZHJzL2Uyb0RvYy54bWxQSwECLQAUAAYACAAAACEAVlVY3uAAAAAN&#10;AQAADwAAAAAAAAAAAAAAAAALBQAAZHJzL2Rvd25yZXYueG1sUEsFBgAAAAAEAAQA8wAAABgGAAAA&#10;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1072" behindDoc="0" locked="0" layoutInCell="1" allowOverlap="1" wp14:anchorId="79C9263B" wp14:editId="34CCAE54">
                <wp:simplePos x="0" y="0"/>
                <wp:positionH relativeFrom="page">
                  <wp:posOffset>546100</wp:posOffset>
                </wp:positionH>
                <wp:positionV relativeFrom="page">
                  <wp:posOffset>1244600</wp:posOffset>
                </wp:positionV>
                <wp:extent cx="91440" cy="91440"/>
                <wp:effectExtent l="3175" t="0" r="635" b="0"/>
                <wp:wrapNone/>
                <wp:docPr id="13" name="Text Box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9263B" id="Text Box 23" o:spid="_x0000_s1048"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XGqsQIAALsFAAAOAAAAZHJzL2Uyb0RvYy54bWysVNtu2zAMfR+wfxD07vhSJ42NOkUTx8OA&#10;7gK0+wDFlmNhtuRJSuxu2L+Pkuo0bTFg2OYHg7rwiIc85NX12LXoSKVigmc4nAUYUV6KivF9hr/c&#10;F94SI6UJr0grOM3wA1X4evX2zdXQpzQSjWgrKhGAcJUOfYYbrfvU91XZ0I6omegph8NayI5oWMq9&#10;X0kyAHrX+lEQLPxByKqXoqRKwW7uDvHK4tc1LfWnulZUozbDEJu2f2n/O/P3V1ck3UvSN6x8DIP8&#10;RRQdYRwePUHlRBN0kOwVVMdKKZSo9awUnS/qmpXUcgA2YfCCzV1Demq5QHJUf0qT+n+w5cfjZ4lY&#10;BbW7wIiTDmp0T0eN1mJEEWw1rKqoKa1J1dCrFDzuevDRI1wx+4a26m9F+VUhLjYN4Xt6I6UYGkoq&#10;CNV6+meuDkcZkN3wQVTwJDloYYHGWnYGEDKDAB1K9nAqkwmrhM0kjGM4KOHEmRCZT9LJtZdKv6Oi&#10;Q8bIsAQNWGhyvFXaXZ2umJe4KFjbWh20/NkGYLodeBhczZkJwZb1RxIk2+V2GXtxtNh6cZDn3k2x&#10;ib1FEV7O84t8s8nDn+bdME5dDs0zk8TC+M9K+Ch2J46TyJRoWWXgTEhK7nebVqIjAYkX9jOlguDP&#10;rvnPw7DHwOUFpTCKg3WUeMVieenFRTz3kstg6QVhsk4WQZzEefGc0i3j9N8poQEKOY/mTkm/5RbY&#10;7zU3knZMwxBpWZfh5ekSSY3+tryypdWEtc4+S4UJ/ykVkLGp0FatRqBOqnrcjbZHomjqgp2oHkC/&#10;UoDCQIswAcFohPyO0QDTJMPq24FIilH7nkMPmNEzGXIydpNBeAmuGdYYOXOj3Yg69JLtG0B2XcbF&#10;DfRJzayKTUO5KICCWcCEsGQep5kZQedre+tp5q5+A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BQdXGqsQIAALsFAAAOAAAA&#10;AAAAAAAAAAAAAC4CAABkcnMvZTJvRG9jLnhtbFBLAQItABQABgAIAAAAIQDSt3ux3AAAAAoBAAAP&#10;AAAAAAAAAAAAAAAAAAsFAABkcnMvZG93bnJldi54bWxQSwUGAAAAAAQABADzAAAAFAY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2096" behindDoc="0" locked="0" layoutInCell="1" allowOverlap="1" wp14:anchorId="2B48A0F6" wp14:editId="1C53CC0B">
                <wp:simplePos x="0" y="0"/>
                <wp:positionH relativeFrom="page">
                  <wp:posOffset>535940</wp:posOffset>
                </wp:positionH>
                <wp:positionV relativeFrom="page">
                  <wp:posOffset>5547360</wp:posOffset>
                </wp:positionV>
                <wp:extent cx="91440" cy="91440"/>
                <wp:effectExtent l="2540" t="3810" r="1270" b="0"/>
                <wp:wrapNone/>
                <wp:docPr id="12" name="Text Box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A0F6" id="Text Box 24" o:spid="_x0000_s1049"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iMjsQIAALsFAAAOAAAAZHJzL2Uyb0RvYy54bWysVNtu2zAMfR+wfxD07vpSJY2NOkUbx8OA&#10;7gK0+wDFlmNhtuRJSpxu2L+Pkuo0bTFg2OYHg7rwiIc85OXVoe/QninNpchxfBZhxEQlay62Of5y&#10;XwYLjLShoqadFCzHD0zjq+XbN5fjkLFEtrKrmUIAInQ2DjlujRmyMNRVy3qqz+TABBw2UvXUwFJt&#10;w1rREdD7LkyiaB6OUtWDkhXTGnYLf4iXDr9pWGU+NY1mBnU5htiM+yv339h/uLyk2VbRoeXVYxj0&#10;L6LoKRfw6BGqoIaineKvoHpeKallY84q2YeyaXjFHAdgE0cv2Ny1dGCOCyRHD8c06f8HW33cf1aI&#10;11C7BCNBe6jRPTsYdCMPKCEYtbyumS2tTdU46Aw87gbwMQe4YvctbT3cyuqrRkKuWiq27FopObaM&#10;1hCq8wxPXD2OtiCb8YOs4Um6M9IBHRrVW0DIDAJ0KNnDsUw2rAo205gQOKjgxJsQWUizyXVQ2rxj&#10;skfWyLECDThour/Vxl+drtiXhCx51zkddOLZBmD6HXgYXO2ZDcGV9UcapevFekECkszXAYmKIrgu&#10;VySYl/HFrDgvVqsi/mnfjUnmc2ifmSQWkz8r4aPYvTiOItOy47WFsyFptd2sOoX2FCReus+WCoI/&#10;uRY+D8MdA5cXlOKERDdJGpTzxUVASjIL0otoEURxepPOI5KSonxO6ZYL9u+U0AiFnCUzr6Tfcovc&#10;95obzXpuYIh0vM/x4niJZlZ/a1G70hrKO2+fpMKG/5QKyNhUaKdWK1AvVXPYHFyPJOdTF2xk/QD6&#10;VRIUBlqECQhGK9V3jEaYJjnW33ZUMYy69wJ6wI6eyVCTsZkMKipwzbHByJsr40fUblB82wKy7zIh&#10;r6FPGu5UbBvKRwEU7AImhCPzOM3sCDpdu1tPM3f5CwAA//8DAFBLAwQUAAYACAAAACEAsPgMXt0A&#10;AAAJAQAADwAAAGRycy9kb3ducmV2LnhtbEyPwU7DMBBE70j8g7VI3KgTWgUT4lSAlN5AouUD3HhJ&#10;Iux1FLtt2q9nOcFptTuj2TfVevZOHHGKQyAN+SIDgdQGO1Cn4XPX3CkQMRmyxgVCDWeMsK6vrypT&#10;2nCiDzxuUyc4hGJpNPQpjaWUse3Rm7gIIxJrX2HyJvE6ddJO5sTh3sn7LCukNwPxh96M+Npj+709&#10;eA1vTZFfRgrujLuNytW7emmWSuvbm/n5CUTCOf2Z4Ref0aFmpn04kI3CaVCrFTt5PiwLEGx4VFxl&#10;zwelMpB1Jf83qH8AAAD//wMAUEsBAi0AFAAGAAgAAAAhALaDOJL+AAAA4QEAABMAAAAAAAAAAAAA&#10;AAAAAAAAAFtDb250ZW50X1R5cGVzXS54bWxQSwECLQAUAAYACAAAACEAOP0h/9YAAACUAQAACwAA&#10;AAAAAAAAAAAAAAAvAQAAX3JlbHMvLnJlbHNQSwECLQAUAAYACAAAACEAawYjI7ECAAC7BQAADgAA&#10;AAAAAAAAAAAAAAAuAgAAZHJzL2Uyb0RvYy54bWxQSwECLQAUAAYACAAAACEAsPgMXt0AAAAJAQAA&#10;DwAAAAAAAAAAAAAAAAALBQAAZHJzL2Rvd25yZXYueG1sUEsFBgAAAAAEAAQA8wAAABUGA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3120" behindDoc="0" locked="0" layoutInCell="1" allowOverlap="1" wp14:anchorId="55C79132" wp14:editId="641A04C7">
                <wp:simplePos x="0" y="0"/>
                <wp:positionH relativeFrom="page">
                  <wp:posOffset>2540000</wp:posOffset>
                </wp:positionH>
                <wp:positionV relativeFrom="page">
                  <wp:posOffset>279400</wp:posOffset>
                </wp:positionV>
                <wp:extent cx="91440" cy="91440"/>
                <wp:effectExtent l="0" t="3175" r="0" b="635"/>
                <wp:wrapNone/>
                <wp:docPr id="11" name="Text Box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79132" id="Text Box 25" o:spid="_x0000_s1050"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v+sQIAALsFAAAOAAAAZHJzL2Uyb0RvYy54bWysVNtu2zAMfR+wfxD07vgyJY2NOkUTx8OA&#10;7gK0+wDFlmNhtuRJSuyu2L+Pkus0bTFg2OYHg7rwiIc85OXV0DboyJTmUqQ4nAUYMVHIkot9ir/e&#10;5d4SI22oKGkjBUvxPdP4avX2zWXfJSyStWxKphCACJ30XYprY7rE93VRs5bqmeyYgMNKqpYaWKq9&#10;XyraA3rb+FEQLPxeqrJTsmBaw242HuKVw68qVpjPVaWZQU2KITbj/sr9d/bvry5psle0q3nxGAb9&#10;iyhaygU8eoLKqKHooPgrqJYXSmpZmVkhW19WFS+Y4wBswuAFm9uadsxxgeTo7pQm/f9gi0/HLwrx&#10;EmoXYiRoCzW6Y4NBazmgaI5RzcuS2dLaVPWdTsDjtgMfM8AVu29p6+5GFt80EnJTU7Fn10rJvma0&#10;hFCdp3/mOuJoC7LrP8oSnqQHIx3QUKnWAkJmEKBDye5PZbJhFbAZh4TAQQEnowmR+TSZXDulzXsm&#10;W2SNFCvQgIOmxxttxqvTFfuSkDlvGqeDRjzbAMxxBx4GV3tmQ3BlfYiDeLvcLolHosXWI0GWedf5&#10;hniLPLyYZ++yzSYLf9p3Q5KMObTPTBILyZ+V8FHsozhOItOy4aWFsyFptd9tGoWOFCSeu8+WCoI/&#10;u+Y/D8MdA5cXlMKIBOso9vLF8sIjOZl78UWw9IIwXseLgMQky59TuuGC/Tsl1EMh5yA2R+e33AL3&#10;veZGk5YbGCINb1O8PF2iidXfVpSutIbyZrTPUmHDf0oFZGwqtFOrFegoVTPsBtcjEZm6YCfLe9Cv&#10;kqAw0CJMQDBqqX5g1MM0SbH+fqCKYdR8ENADdvRMhpqM3WRQUYBrig1Go7kx44g6dIrva0Aeu0zI&#10;a+iTijsV24YaowAKdgETwpF5nGZ2BJ2v3a2nmbv6BQ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8Ugr/rECAAC7BQAADgAA&#10;AAAAAAAAAAAAAAAuAgAAZHJzL2Uyb0RvYy54bWxQSwECLQAUAAYACAAAACEAg+1T4t0AAAAJAQAA&#10;DwAAAAAAAAAAAAAAAAALBQAAZHJzL2Rvd25yZXYueG1sUEsFBgAAAAAEAAQA8wAAABUGA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4144" behindDoc="0" locked="0" layoutInCell="1" allowOverlap="1" wp14:anchorId="5536296C" wp14:editId="19DFF9FD">
                <wp:simplePos x="0" y="0"/>
                <wp:positionH relativeFrom="page">
                  <wp:posOffset>2552700</wp:posOffset>
                </wp:positionH>
                <wp:positionV relativeFrom="page">
                  <wp:posOffset>2715260</wp:posOffset>
                </wp:positionV>
                <wp:extent cx="91440" cy="91440"/>
                <wp:effectExtent l="0" t="635" r="3810" b="3175"/>
                <wp:wrapNone/>
                <wp:docPr id="10" name="Text Box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6296C" id="Text Box 26" o:spid="_x0000_s1051"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uSsQIAALsFAAAOAAAAZHJzL2Uyb0RvYy54bWysVG1vmzAQ/j5p/8Hyd8rLSBpQSZWEME3q&#10;XqR2P8ABE6yBzWwn0FX77zvbJU1bTZq28QGd7bvHz909vqvrsWvRkUrFBM9weBFgRHkpKsb3Gf56&#10;V3gLjJQmvCKt4DTD91Th6+XbN1dDn9JINKKtqEQAwlU69BlutO5T31dlQzuiLkRPORzWQnZEw1Lu&#10;/UqSAdC71o+CYO4PQla9FCVVCnZzd4iXFr+uaak/17WiGrUZBm7a/qX978zfX16RdC9J37DykQb5&#10;CxYdYRwuPUHlRBN0kOwVVMdKKZSo9UUpOl/UNSupzQGyCYMX2dw2pKc2FyiO6k9lUv8Ptvx0/CIR&#10;q6B3UB5OOujRHR01WosRRXOMGlZV1LTWlGroVQoRtz3E6BFczL5JW/U3ovymEBebhvA9XUkphoaS&#10;CqjaSP8s1OEoA7IbPooKriQHLSzQWMvOAEJlEKADp/tTmwytEjaTMI7hoIQTZwIzn6RTaC+Vfk9F&#10;h4yRYQkasNDkeKO0c51czE1cFKxtrQ5a/mwDMN0OXAyh5sxQsG19SIJku9guYi+O5lsvDvLcWxWb&#10;2JsX4eUsf5dvNnn409wbxqmroblmklgY/1kLH8XuxHESmRItqwycoaTkfrdpJToSkHhhP9MqIH/m&#10;5j+nYY8hlxcphVEcrKPEK+aLSy8u4pmXXAYLLwiTdTIP4iTOi+cp3TBO/z0lNEAjZ9HMKem3uQX2&#10;e50bSTumYYi0rMvw4uREUqO/La9sazVhrbPPSmHoP5UCKjY12qrVCNRJVY+70b4R4AhoRso7Ud2D&#10;fqUAhYEWYQKC0Qj5A6MBpkmG1fcDkRSj9gOHNwAuejLkZOwmg/ASQjOsMXLmRrsRdegl2zeA7F4Z&#10;Fyt4JzWzKn5iASmYBUwIm8zjNDMj6HxtvZ5m7vIXAA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Gcw65KxAgAAuwUAAA4A&#10;AAAAAAAAAAAAAAAALgIAAGRycy9lMm9Eb2MueG1sUEsBAi0AFAAGAAgAAAAhAIGND2HeAAAACwEA&#10;AA8AAAAAAAAAAAAAAAAACwUAAGRycy9kb3ducmV2LnhtbFBLBQYAAAAABAAEAPMAAAAWBgAAAAA=&#10;" filled="f" stroked="f">
                <v:textbox inset="0,0,0,0">
                  <w:txbxContent>
                    <w:p w:rsidR="0084171A" w:rsidRDefault="0084171A">
                      <w:pPr>
                        <w:pStyle w:val="BodyText"/>
                      </w:pPr>
                    </w:p>
                  </w:txbxContent>
                </v:textbox>
                <w10:wrap anchorx="page" anchory="page"/>
              </v:shape>
            </w:pict>
          </mc:Fallback>
        </mc:AlternateContent>
      </w:r>
      <w:r w:rsidR="005E1AB5">
        <w:rPr>
          <w:noProof/>
        </w:rPr>
        <mc:AlternateContent>
          <mc:Choice Requires="wps">
            <w:drawing>
              <wp:anchor distT="0" distB="0" distL="114300" distR="114300" simplePos="0" relativeHeight="251655168" behindDoc="0" locked="0" layoutInCell="1" allowOverlap="1" wp14:anchorId="40862C03" wp14:editId="76534567">
                <wp:simplePos x="0" y="0"/>
                <wp:positionH relativeFrom="page">
                  <wp:posOffset>2565400</wp:posOffset>
                </wp:positionH>
                <wp:positionV relativeFrom="page">
                  <wp:posOffset>4597400</wp:posOffset>
                </wp:positionV>
                <wp:extent cx="91440" cy="91440"/>
                <wp:effectExtent l="3175" t="0" r="635" b="0"/>
                <wp:wrapNone/>
                <wp:docPr id="9" name="Text Box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171A" w:rsidRDefault="0084171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62C03" id="Text Box 27" o:spid="_x0000_s1052"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FmsQIAALo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nCCEScdlOiejhrdiBFFC4waVlXUVNZkauhVCg53PbjoEa6YfcNa9bei/KYQF+uG8B29llIMDSUV&#10;RGo9/TNXh6MMyHb4KCp4kuy1sEBjLTsDCIlBgA4VezhVyYRVwmYSxjEclHDiTIjMJ+nk2kul31PR&#10;IWNkWIIELDQ53Crtrk5XzEtcFKxtrQxa/mwDMN0OPAyu5syEYKv6mATJZrlZxl4czTdeHOS5d12s&#10;Y29ehItZ/i5fr/Pwp3k3jFOXQ/PMpLAw/rMKHrXutHHSmBItqwycCUnJ3XbdSnQgoPDCfqZUEPzZ&#10;Nf95GPYYuLygFEZxcBMlXjFfLry4iGdesgiWXhAmN8k8iJM4L55TumWc/jslNEAhZ9HMKem33AL7&#10;veZG0o5pmCEt6zK8PF0iqdHfhle2tJqw1tlnqTDhP6UCMjYV2qrVCNRJVY/b0bZINJ+6YCuqB9Cv&#10;FKAw0CIMQDAaIX9gNMAwybD6vieSYtR+4NADZvJMhpyM7WQQXoJrhjVGzlxrN6H2vWS7BpBdl3Fx&#10;DX1SM6ti01AuCqBgFjAgLJnjMDMT6Hxtbz2N3NUvAA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C+80WaxAgAAugUAAA4A&#10;AAAAAAAAAAAAAAAALgIAAGRycy9lMm9Eb2MueG1sUEsBAi0AFAAGAAgAAAAhAE7toc/eAAAACwEA&#10;AA8AAAAAAAAAAAAAAAAACwUAAGRycy9kb3ducmV2LnhtbFBLBQYAAAAABAAEAPMAAAAWBgAAAAA=&#10;" filled="f" stroked="f">
                <v:textbox inset="0,0,0,0">
                  <w:txbxContent>
                    <w:p w:rsidR="0084171A" w:rsidRDefault="0084171A">
                      <w:pPr>
                        <w:pStyle w:val="BodyText"/>
                      </w:pPr>
                    </w:p>
                  </w:txbxContent>
                </v:textbox>
                <w10:wrap anchorx="page" anchory="page"/>
              </v:shape>
            </w:pict>
          </mc:Fallback>
        </mc:AlternateContent>
      </w:r>
    </w:p>
    <w:sectPr w:rsidR="00400A86" w:rsidSect="00400A86">
      <w:pgSz w:w="12240" w:h="15840"/>
      <w:pgMar w:top="1080" w:right="1800" w:bottom="900"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8C5" w:rsidRDefault="006C48C5">
      <w:r>
        <w:separator/>
      </w:r>
    </w:p>
  </w:endnote>
  <w:endnote w:type="continuationSeparator" w:id="0">
    <w:p w:rsidR="006C48C5" w:rsidRDefault="006C4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8C5" w:rsidRDefault="006C48C5">
      <w:r>
        <w:separator/>
      </w:r>
    </w:p>
  </w:footnote>
  <w:footnote w:type="continuationSeparator" w:id="0">
    <w:p w:rsidR="006C48C5" w:rsidRDefault="006C4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82"/>
    <w:rsid w:val="000E0DF1"/>
    <w:rsid w:val="001E4C9B"/>
    <w:rsid w:val="001E4D59"/>
    <w:rsid w:val="0027480B"/>
    <w:rsid w:val="002B3895"/>
    <w:rsid w:val="00382717"/>
    <w:rsid w:val="003A2ABB"/>
    <w:rsid w:val="003B20DF"/>
    <w:rsid w:val="00400A86"/>
    <w:rsid w:val="004504DD"/>
    <w:rsid w:val="0047799F"/>
    <w:rsid w:val="004A64A6"/>
    <w:rsid w:val="004B5E4D"/>
    <w:rsid w:val="00505CB3"/>
    <w:rsid w:val="005173FA"/>
    <w:rsid w:val="00560751"/>
    <w:rsid w:val="00586F2B"/>
    <w:rsid w:val="005E1AB5"/>
    <w:rsid w:val="005E2982"/>
    <w:rsid w:val="0067438B"/>
    <w:rsid w:val="006C147D"/>
    <w:rsid w:val="006C48C5"/>
    <w:rsid w:val="00803C4F"/>
    <w:rsid w:val="00807FFA"/>
    <w:rsid w:val="0081351E"/>
    <w:rsid w:val="0084171A"/>
    <w:rsid w:val="00845E45"/>
    <w:rsid w:val="00870E46"/>
    <w:rsid w:val="00871256"/>
    <w:rsid w:val="008754B4"/>
    <w:rsid w:val="008E6559"/>
    <w:rsid w:val="008F32AC"/>
    <w:rsid w:val="009333B8"/>
    <w:rsid w:val="009639F8"/>
    <w:rsid w:val="0098474A"/>
    <w:rsid w:val="00A07416"/>
    <w:rsid w:val="00A1489A"/>
    <w:rsid w:val="00A46512"/>
    <w:rsid w:val="00AA094F"/>
    <w:rsid w:val="00AD671F"/>
    <w:rsid w:val="00B54991"/>
    <w:rsid w:val="00BB5B37"/>
    <w:rsid w:val="00BB74B9"/>
    <w:rsid w:val="00BE1638"/>
    <w:rsid w:val="00C05BF2"/>
    <w:rsid w:val="00C86BF4"/>
    <w:rsid w:val="00CD6D69"/>
    <w:rsid w:val="00CE157C"/>
    <w:rsid w:val="00D57229"/>
    <w:rsid w:val="00DC6EC3"/>
    <w:rsid w:val="00E11534"/>
    <w:rsid w:val="00ED18D1"/>
    <w:rsid w:val="00ED233F"/>
    <w:rsid w:val="00EF244C"/>
    <w:rsid w:val="00F03CAF"/>
    <w:rsid w:val="00F1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2DC"/>
    <w:rPr>
      <w:rFonts w:ascii="Trebuchet MS" w:hAnsi="Trebuchet MS"/>
      <w:sz w:val="24"/>
    </w:rPr>
  </w:style>
  <w:style w:type="paragraph" w:styleId="Heading1">
    <w:name w:val="heading 1"/>
    <w:basedOn w:val="Normal"/>
    <w:next w:val="Normal"/>
    <w:link w:val="Heading1Char"/>
    <w:qFormat/>
    <w:rsid w:val="004C72DC"/>
    <w:pPr>
      <w:keepNext/>
      <w:outlineLvl w:val="0"/>
    </w:pPr>
    <w:rPr>
      <w:rFonts w:ascii="Comic Sans MS" w:hAnsi="Comic Sans MS" w:cs="Arial"/>
      <w:b/>
      <w:color w:val="3366FF"/>
      <w:sz w:val="36"/>
      <w:szCs w:val="36"/>
    </w:rPr>
  </w:style>
  <w:style w:type="paragraph" w:styleId="Heading2">
    <w:name w:val="heading 2"/>
    <w:basedOn w:val="Normal"/>
    <w:next w:val="Normal"/>
    <w:qFormat/>
    <w:rsid w:val="004C72DC"/>
    <w:pPr>
      <w:keepNext/>
      <w:outlineLvl w:val="1"/>
    </w:pPr>
    <w:rPr>
      <w:rFonts w:ascii="Comic Sans MS" w:hAnsi="Comic Sans MS" w:cs="Arial"/>
      <w:b/>
      <w:color w:val="3366FF"/>
      <w:sz w:val="28"/>
      <w:szCs w:val="28"/>
    </w:rPr>
  </w:style>
  <w:style w:type="paragraph" w:styleId="Heading3">
    <w:name w:val="heading 3"/>
    <w:basedOn w:val="Normal"/>
    <w:next w:val="Normal"/>
    <w:qFormat/>
    <w:rsid w:val="004C72DC"/>
    <w:pPr>
      <w:spacing w:before="120"/>
      <w:jc w:val="right"/>
      <w:outlineLvl w:val="2"/>
    </w:pPr>
    <w:rPr>
      <w:rFonts w:ascii="Arial" w:hAnsi="Arial" w:cs="Arial"/>
      <w:b/>
      <w:color w:val="3366FF"/>
    </w:rPr>
  </w:style>
  <w:style w:type="paragraph" w:styleId="Heading4">
    <w:name w:val="heading 4"/>
    <w:basedOn w:val="Normal"/>
    <w:next w:val="Normal"/>
    <w:qFormat/>
    <w:rsid w:val="004C72DC"/>
    <w:pPr>
      <w:outlineLvl w:val="3"/>
    </w:pPr>
    <w:rPr>
      <w:rFonts w:ascii="Comic Sans MS" w:hAnsi="Comic Sans MS" w:cs="Arial"/>
      <w:b/>
      <w:color w:val="FF0000"/>
      <w:spacing w:val="10"/>
      <w:sz w:val="32"/>
      <w:szCs w:val="32"/>
    </w:rPr>
  </w:style>
  <w:style w:type="paragraph" w:styleId="Heading5">
    <w:name w:val="heading 5"/>
    <w:basedOn w:val="Normal"/>
    <w:next w:val="Normal"/>
    <w:autoRedefine/>
    <w:qFormat/>
    <w:rsid w:val="004C72DC"/>
    <w:pPr>
      <w:spacing w:before="60" w:after="60"/>
      <w:outlineLvl w:val="4"/>
    </w:pPr>
    <w:rPr>
      <w:rFonts w:ascii="Lucida Grande" w:hAnsi="Lucida Grande"/>
      <w:b/>
      <w:bCs/>
      <w:iCs/>
      <w:color w:val="333399"/>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itle">
    <w:name w:val="Spec Title"/>
    <w:basedOn w:val="Normal"/>
    <w:autoRedefine/>
    <w:rsid w:val="004C72DC"/>
    <w:rPr>
      <w:b/>
      <w:color w:val="FFCC00"/>
      <w:sz w:val="52"/>
    </w:rPr>
  </w:style>
  <w:style w:type="character" w:styleId="Hyperlink">
    <w:name w:val="Hyperlink"/>
    <w:basedOn w:val="DefaultParagraphFont"/>
    <w:rsid w:val="004C72DC"/>
    <w:rPr>
      <w:rFonts w:ascii="Lucida Grande" w:hAnsi="Lucida Grande" w:cs="Verdana" w:hint="default"/>
      <w:strike w:val="0"/>
      <w:dstrike w:val="0"/>
      <w:color w:val="0099FF"/>
      <w:sz w:val="20"/>
      <w:szCs w:val="20"/>
      <w:u w:val="none"/>
      <w:effect w:val="none"/>
    </w:rPr>
  </w:style>
  <w:style w:type="paragraph" w:styleId="Caption">
    <w:name w:val="caption"/>
    <w:basedOn w:val="Normal"/>
    <w:next w:val="Normal"/>
    <w:qFormat/>
    <w:rsid w:val="004C72DC"/>
    <w:pPr>
      <w:spacing w:before="120" w:after="120"/>
    </w:pPr>
    <w:rPr>
      <w:b/>
    </w:rPr>
  </w:style>
  <w:style w:type="paragraph" w:styleId="List">
    <w:name w:val="List"/>
    <w:basedOn w:val="Normal"/>
    <w:rsid w:val="004C72DC"/>
    <w:pPr>
      <w:numPr>
        <w:numId w:val="1"/>
      </w:numPr>
      <w:spacing w:after="120"/>
    </w:pPr>
    <w:rPr>
      <w:rFonts w:ascii="Verdana" w:hAnsi="Verdana"/>
    </w:rPr>
  </w:style>
  <w:style w:type="paragraph" w:styleId="BodyText">
    <w:name w:val="Body Text"/>
    <w:link w:val="BodyTextChar"/>
    <w:rsid w:val="004C72DC"/>
    <w:pPr>
      <w:spacing w:after="240" w:line="240" w:lineRule="atLeast"/>
    </w:pPr>
    <w:rPr>
      <w:rFonts w:ascii="Verdana" w:hAnsi="Verdana" w:cs="Arial"/>
    </w:rPr>
  </w:style>
  <w:style w:type="paragraph" w:customStyle="1" w:styleId="CaptionText">
    <w:name w:val="Caption Text"/>
    <w:basedOn w:val="Normal"/>
    <w:rsid w:val="004C72DC"/>
    <w:pPr>
      <w:spacing w:line="240" w:lineRule="atLeast"/>
      <w:jc w:val="center"/>
    </w:pPr>
    <w:rPr>
      <w:rFonts w:ascii="Arial" w:hAnsi="Arial" w:cs="Arial"/>
      <w:sz w:val="18"/>
    </w:rPr>
  </w:style>
  <w:style w:type="paragraph" w:customStyle="1" w:styleId="VolumeandIssue">
    <w:name w:val="Volume and Issue"/>
    <w:basedOn w:val="Normal"/>
    <w:rsid w:val="004C72DC"/>
    <w:pPr>
      <w:spacing w:line="240" w:lineRule="atLeast"/>
      <w:jc w:val="right"/>
    </w:pPr>
    <w:rPr>
      <w:rFonts w:ascii="Arial" w:hAnsi="Arial" w:cs="Arial"/>
      <w:b/>
      <w:color w:val="FF0000"/>
      <w:spacing w:val="20"/>
      <w:sz w:val="16"/>
      <w:szCs w:val="16"/>
    </w:rPr>
  </w:style>
  <w:style w:type="paragraph" w:customStyle="1" w:styleId="Masthead">
    <w:name w:val="Masthead"/>
    <w:basedOn w:val="Heading1"/>
    <w:rsid w:val="004C72DC"/>
    <w:pPr>
      <w:jc w:val="center"/>
    </w:pPr>
    <w:rPr>
      <w:bCs/>
      <w:color w:val="FF0000"/>
      <w:spacing w:val="10"/>
      <w:sz w:val="56"/>
      <w:szCs w:val="56"/>
    </w:rPr>
  </w:style>
  <w:style w:type="paragraph" w:customStyle="1" w:styleId="SchoolAddress">
    <w:name w:val="School Address"/>
    <w:basedOn w:val="Normal"/>
    <w:rsid w:val="004C72DC"/>
    <w:pPr>
      <w:jc w:val="right"/>
    </w:pPr>
    <w:rPr>
      <w:rFonts w:ascii="Arial" w:hAnsi="Arial" w:cs="Arial"/>
      <w:sz w:val="18"/>
    </w:rPr>
  </w:style>
  <w:style w:type="paragraph" w:customStyle="1" w:styleId="Weekday">
    <w:name w:val="Weekday"/>
    <w:next w:val="BodyText2"/>
    <w:rsid w:val="004C72DC"/>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hAnsi="Verdana" w:cs="Arial"/>
      <w:b/>
      <w:color w:val="3366FF"/>
      <w:szCs w:val="16"/>
    </w:rPr>
  </w:style>
  <w:style w:type="character" w:customStyle="1" w:styleId="CharChar">
    <w:name w:val="Char Char"/>
    <w:basedOn w:val="DefaultParagraphFont"/>
    <w:rsid w:val="004C72DC"/>
    <w:rPr>
      <w:rFonts w:ascii="Verdana" w:hAnsi="Verdana" w:cs="Arial"/>
      <w:noProof w:val="0"/>
      <w:lang w:val="en-US" w:eastAsia="en-US" w:bidi="ar-SA"/>
    </w:rPr>
  </w:style>
  <w:style w:type="paragraph" w:customStyle="1" w:styleId="PageTitleNumber">
    <w:name w:val="Page Title &amp; Number"/>
    <w:rsid w:val="004C72DC"/>
    <w:rPr>
      <w:rFonts w:ascii="Comic Sans MS" w:hAnsi="Comic Sans MS" w:cs="Arial"/>
      <w:color w:val="FF0000"/>
      <w:sz w:val="28"/>
    </w:rPr>
  </w:style>
  <w:style w:type="paragraph" w:styleId="List2">
    <w:name w:val="List 2"/>
    <w:basedOn w:val="Normal"/>
    <w:rsid w:val="004C72DC"/>
    <w:pPr>
      <w:numPr>
        <w:numId w:val="2"/>
      </w:numPr>
      <w:spacing w:after="60"/>
    </w:pPr>
    <w:rPr>
      <w:rFonts w:ascii="Verdana" w:hAnsi="Verdana"/>
    </w:rPr>
  </w:style>
  <w:style w:type="paragraph" w:customStyle="1" w:styleId="BackToSchool">
    <w:name w:val="BackToSchool"/>
    <w:basedOn w:val="Normal"/>
    <w:rsid w:val="004C72DC"/>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4C72DC"/>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character" w:customStyle="1" w:styleId="Heading1Char">
    <w:name w:val="Heading 1 Char"/>
    <w:link w:val="Heading1"/>
    <w:rsid w:val="00ED18D1"/>
    <w:rPr>
      <w:rFonts w:ascii="Comic Sans MS" w:hAnsi="Comic Sans MS" w:cs="Arial"/>
      <w:b/>
      <w:color w:val="3366FF"/>
      <w:sz w:val="36"/>
      <w:szCs w:val="36"/>
    </w:rPr>
  </w:style>
  <w:style w:type="character" w:customStyle="1" w:styleId="BodyTextChar">
    <w:name w:val="Body Text Char"/>
    <w:link w:val="BodyText"/>
    <w:rsid w:val="00ED18D1"/>
    <w:rPr>
      <w:rFonts w:ascii="Verdana" w:hAnsi="Verdan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13590\AppData\Local\Microsoft\Windows\Temporary%20Internet%20Files\Content.IE5\CTTQJMQL\Classroom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ClassroomNewsletter.dot</Template>
  <TotalTime>0</TotalTime>
  <Pages>1</Pages>
  <Words>5</Words>
  <Characters>32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dc:description/>
  <cp:lastModifiedBy/>
  <cp:revision>1</cp:revision>
  <cp:lastPrinted>2005-01-13T16:18:00Z</cp:lastPrinted>
  <dcterms:created xsi:type="dcterms:W3CDTF">2016-12-06T14:45:00Z</dcterms:created>
  <dcterms:modified xsi:type="dcterms:W3CDTF">2016-12-07T12:09:00Z</dcterms:modified>
  <cp:category/>
</cp:coreProperties>
</file>